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9" w:rsidRPr="003F4B49" w:rsidRDefault="00FC0CF5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179349"/>
            <wp:effectExtent l="19050" t="0" r="3175" b="0"/>
            <wp:docPr id="1" name="Рисунок 1" descr="C:\Users\Admin\AppData\Local\Microsoft\Windows\Temporary Internet Files\Content.Word\2023-10-11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-10-11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B49" w:rsidRPr="003F4B49">
        <w:rPr>
          <w:rFonts w:ascii="Times New Roman" w:eastAsia="Calibri" w:hAnsi="Times New Roman" w:cs="Times New Roman"/>
          <w:sz w:val="28"/>
          <w:szCs w:val="28"/>
        </w:rPr>
        <w:t>Цель работы ШСК: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1.     реализаци</w:t>
      </w:r>
      <w:r w:rsidR="00B72E19">
        <w:rPr>
          <w:rFonts w:ascii="Times New Roman" w:eastAsia="Calibri" w:hAnsi="Times New Roman" w:cs="Times New Roman"/>
          <w:sz w:val="28"/>
          <w:szCs w:val="28"/>
        </w:rPr>
        <w:t>я</w:t>
      </w:r>
      <w:r w:rsidRPr="003F4B49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2.     вовлечение учащихся в систематические занятия физической культурой и спортом;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3.     проведение школьных спортивно-массовых мероприятий и соревнований по направлениям;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 xml:space="preserve">4.     комплектование и подготовка команд учащихся для участия в муниципальных, окружных и </w:t>
      </w:r>
      <w:r w:rsidR="004F26C0">
        <w:rPr>
          <w:rFonts w:ascii="Times New Roman" w:eastAsia="Calibri" w:hAnsi="Times New Roman" w:cs="Times New Roman"/>
          <w:sz w:val="28"/>
          <w:szCs w:val="28"/>
        </w:rPr>
        <w:t>краев</w:t>
      </w:r>
      <w:r w:rsidRPr="003F4B49">
        <w:rPr>
          <w:rFonts w:ascii="Times New Roman" w:eastAsia="Calibri" w:hAnsi="Times New Roman" w:cs="Times New Roman"/>
          <w:sz w:val="28"/>
          <w:szCs w:val="28"/>
        </w:rPr>
        <w:t>ых соревнованиях;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7.     комплектование и подготовка учащихся к ВФСК «Готов к труду и обороне».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B8D" w:rsidRPr="00210B8D" w:rsidRDefault="00210B8D" w:rsidP="00007C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1 </w:t>
      </w:r>
    </w:p>
    <w:p w:rsidR="00210B8D" w:rsidRPr="00210B8D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B8D" w:rsidRPr="00210B8D" w:rsidRDefault="00332D2C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на 2023-2024</w:t>
      </w:r>
      <w:r w:rsidR="00210B8D"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3F4B49" w:rsidRPr="003F4B49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по внедрению Всероссийского </w:t>
      </w:r>
      <w:proofErr w:type="spellStart"/>
      <w:proofErr w:type="gramStart"/>
      <w:r w:rsidRPr="00210B8D"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proofErr w:type="spellEnd"/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– спортивного</w:t>
      </w:r>
      <w:proofErr w:type="gramEnd"/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комплекса «Готов к труду и обороне»</w:t>
      </w:r>
    </w:p>
    <w:p w:rsidR="003F4B49" w:rsidRPr="003F4B49" w:rsidRDefault="003F4B49" w:rsidP="003F4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018"/>
        <w:gridCol w:w="4173"/>
        <w:gridCol w:w="2523"/>
        <w:gridCol w:w="2175"/>
      </w:tblGrid>
      <w:tr w:rsidR="003F4B49" w:rsidRPr="003F4B49" w:rsidTr="00007C1E">
        <w:tc>
          <w:tcPr>
            <w:tcW w:w="1018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Ступени 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Дата сдачи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3х10 м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30, 60, 100 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1, 2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на спине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лыжах на 1, 2, 3,5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007C1E">
        <w:tc>
          <w:tcPr>
            <w:tcW w:w="1018" w:type="dxa"/>
          </w:tcPr>
          <w:p w:rsidR="003F4B49" w:rsidRPr="003F4B49" w:rsidRDefault="00B72E1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7C1E" w:rsidRDefault="00007C1E" w:rsidP="00007C1E">
      <w:pPr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B8D" w:rsidRPr="00007C1E" w:rsidRDefault="00210B8D" w:rsidP="00007C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72E19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  <w:r w:rsidR="00B72E19">
        <w:rPr>
          <w:rFonts w:ascii="Times New Roman" w:hAnsi="Times New Roman" w:cs="Times New Roman"/>
          <w:b/>
          <w:sz w:val="28"/>
          <w:szCs w:val="28"/>
        </w:rPr>
        <w:t xml:space="preserve"> ШСК «Чемпион» в Ключевской СОШ – филиале </w:t>
      </w:r>
    </w:p>
    <w:p w:rsidR="00210B8D" w:rsidRPr="00210B8D" w:rsidRDefault="00B72E19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Чистюньской СОШ</w:t>
      </w:r>
    </w:p>
    <w:p w:rsidR="00210B8D" w:rsidRPr="00210B8D" w:rsidRDefault="00332D2C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2023 - 2024</w:t>
      </w:r>
      <w:r w:rsidR="00210B8D" w:rsidRPr="00210B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94"/>
        <w:gridCol w:w="3402"/>
      </w:tblGrid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C77EB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рассылка в групповые чаты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C77EB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воспитательную работу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медийщики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99654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воспитательную работу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4F26C0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99654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воспитательную работу</w:t>
            </w:r>
            <w:r w:rsid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Общешкольные соревнования по пионерболу </w:t>
            </w:r>
            <w:r w:rsidR="004F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1-4,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99654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воспитательную работу</w:t>
            </w:r>
            <w:r w:rsid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ультуры.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 «Мы веселые ребята»  1-4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4F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ультуры,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волейболу для учащихся </w:t>
            </w:r>
            <w:r w:rsidR="004F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4F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5B1B60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ультуры, </w:t>
            </w:r>
            <w:proofErr w:type="spell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</w:t>
            </w:r>
            <w:r w:rsidR="005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евнования среди школьников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4F26C0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«От игры к спорту» 1-4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клруководители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для учащихся 5-1</w:t>
            </w:r>
            <w:r w:rsidR="004F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</w:t>
            </w:r>
          </w:p>
          <w:p w:rsidR="00210B8D" w:rsidRPr="00210B8D" w:rsidRDefault="004F26C0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1-4, 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Волейболу</w:t>
            </w:r>
          </w:p>
          <w:p w:rsidR="00210B8D" w:rsidRPr="00210B8D" w:rsidRDefault="00C06BD2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</w:tc>
      </w:tr>
      <w:tr w:rsidR="00210B8D" w:rsidRPr="00210B8D" w:rsidTr="00007C1E">
        <w:trPr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стритболу для учащихся 5-11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кросс для учащихся 1-11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ультуры,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«Букварь спорта» 1-4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99654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воспитательную работу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начальных классов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кросс «В здоровом теле здоровый дух». 1-11 классов.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7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C77EB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воспитательную работу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</w:t>
            </w:r>
            <w:proofErr w:type="gram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ультуры, </w:t>
            </w:r>
            <w:proofErr w:type="spell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007C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CB7B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спортивно-массовой рабо</w:t>
            </w:r>
            <w:r w:rsidR="00C7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</w:t>
            </w:r>
            <w:r w:rsidR="005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</w:t>
            </w:r>
            <w:r w:rsidR="00C7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досуговой пло</w:t>
            </w:r>
            <w:r w:rsidR="005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C77EB4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воспитательную работу, 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B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ультуры, </w:t>
            </w:r>
            <w:proofErr w:type="spellStart"/>
            <w:r w:rsidR="00210B8D"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</w:tbl>
    <w:p w:rsidR="00210B8D" w:rsidRPr="00210B8D" w:rsidRDefault="00210B8D">
      <w:pPr>
        <w:rPr>
          <w:rFonts w:ascii="Times New Roman" w:hAnsi="Times New Roman" w:cs="Times New Roman"/>
          <w:sz w:val="28"/>
          <w:szCs w:val="28"/>
        </w:rPr>
      </w:pPr>
    </w:p>
    <w:sectPr w:rsidR="00210B8D" w:rsidRPr="00210B8D" w:rsidSect="00007C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B49"/>
    <w:rsid w:val="00007C1E"/>
    <w:rsid w:val="00210B8D"/>
    <w:rsid w:val="00332D2C"/>
    <w:rsid w:val="003F4B49"/>
    <w:rsid w:val="00494E6D"/>
    <w:rsid w:val="004F26C0"/>
    <w:rsid w:val="005B1B60"/>
    <w:rsid w:val="00684F1A"/>
    <w:rsid w:val="0079215C"/>
    <w:rsid w:val="00974AFB"/>
    <w:rsid w:val="0099654D"/>
    <w:rsid w:val="00B72E19"/>
    <w:rsid w:val="00C06BD2"/>
    <w:rsid w:val="00C77EB4"/>
    <w:rsid w:val="00CB7BBC"/>
    <w:rsid w:val="00FC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07C1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07C1E"/>
  </w:style>
  <w:style w:type="paragraph" w:styleId="a6">
    <w:name w:val="Balloon Text"/>
    <w:basedOn w:val="a"/>
    <w:link w:val="a7"/>
    <w:uiPriority w:val="99"/>
    <w:semiHidden/>
    <w:unhideWhenUsed/>
    <w:rsid w:val="0000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2023-10-11T01:17:00Z</cp:lastPrinted>
  <dcterms:created xsi:type="dcterms:W3CDTF">2020-10-20T12:46:00Z</dcterms:created>
  <dcterms:modified xsi:type="dcterms:W3CDTF">2023-10-11T06:42:00Z</dcterms:modified>
</cp:coreProperties>
</file>