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50" w:rsidRDefault="00146F50" w:rsidP="00146F50">
      <w:pPr>
        <w:rPr>
          <w:rFonts w:ascii="Times New Roman" w:hAnsi="Times New Roman" w:cs="Times New Roman"/>
          <w:sz w:val="28"/>
          <w:szCs w:val="28"/>
        </w:rPr>
      </w:pPr>
    </w:p>
    <w:p w:rsidR="00146F50" w:rsidRDefault="00216DC1" w:rsidP="00146F50">
      <w:pPr>
        <w:spacing w:after="0" w:line="276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24861" cy="1857375"/>
            <wp:effectExtent l="19050" t="0" r="0" b="0"/>
            <wp:docPr id="1" name="Рисунок 1" descr="C:\Users\Admin\AppData\Local\Microsoft\Windows\Temporary Internet Files\Content.Word\2023-10-11_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2023-10-11_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62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F50" w:rsidRDefault="00146F50" w:rsidP="00146F50">
      <w:pPr>
        <w:spacing w:after="0" w:line="276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46F50" w:rsidRPr="003A5671" w:rsidRDefault="00146F50" w:rsidP="00146F50">
      <w:pPr>
        <w:spacing w:after="0" w:line="276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46F50" w:rsidRPr="003A5671" w:rsidRDefault="00146F50" w:rsidP="00146F5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5671">
        <w:rPr>
          <w:rFonts w:ascii="Times New Roman" w:hAnsi="Times New Roman" w:cs="Times New Roman"/>
          <w:b/>
          <w:bCs/>
          <w:sz w:val="28"/>
          <w:szCs w:val="28"/>
        </w:rPr>
        <w:t>РАСПИСАНИЕ СПОРТИВНЫХ СЕКЦИЙ</w:t>
      </w:r>
    </w:p>
    <w:p w:rsidR="00146F50" w:rsidRDefault="00146F50" w:rsidP="00146F5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5671">
        <w:rPr>
          <w:rFonts w:ascii="Times New Roman" w:hAnsi="Times New Roman" w:cs="Times New Roman"/>
          <w:b/>
          <w:bCs/>
          <w:sz w:val="28"/>
          <w:szCs w:val="28"/>
        </w:rPr>
        <w:t>ШКОЛЬНОГО СПОРТИВНОГО КЛУБА «ЧЕМПИОН»</w:t>
      </w:r>
    </w:p>
    <w:p w:rsidR="00146F50" w:rsidRPr="003A5671" w:rsidRDefault="00146F50" w:rsidP="00146F5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2023-2024 учебный год</w:t>
      </w:r>
    </w:p>
    <w:p w:rsidR="00146F50" w:rsidRPr="003A5671" w:rsidRDefault="00146F50" w:rsidP="00146F5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04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1"/>
        <w:gridCol w:w="1929"/>
        <w:gridCol w:w="1590"/>
        <w:gridCol w:w="1257"/>
        <w:gridCol w:w="1843"/>
        <w:gridCol w:w="2410"/>
      </w:tblGrid>
      <w:tr w:rsidR="00146F50" w:rsidRPr="003A5671" w:rsidTr="0012704B">
        <w:tc>
          <w:tcPr>
            <w:tcW w:w="1031" w:type="dxa"/>
          </w:tcPr>
          <w:p w:rsidR="00146F50" w:rsidRPr="003A5671" w:rsidRDefault="00146F50" w:rsidP="0012704B">
            <w:pPr>
              <w:pStyle w:val="a4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3A567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A567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Pr="003A567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/</w:t>
            </w:r>
            <w:proofErr w:type="spellStart"/>
            <w:r w:rsidRPr="003A567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29" w:type="dxa"/>
          </w:tcPr>
          <w:p w:rsidR="00146F50" w:rsidRPr="003A5671" w:rsidRDefault="00146F50" w:rsidP="0012704B">
            <w:pPr>
              <w:pStyle w:val="a4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3A567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Название </w:t>
            </w:r>
          </w:p>
        </w:tc>
        <w:tc>
          <w:tcPr>
            <w:tcW w:w="1590" w:type="dxa"/>
          </w:tcPr>
          <w:p w:rsidR="00146F50" w:rsidRPr="003A5671" w:rsidRDefault="00146F50" w:rsidP="0012704B">
            <w:pPr>
              <w:pStyle w:val="a4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3A567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Кол-во часов</w:t>
            </w:r>
          </w:p>
        </w:tc>
        <w:tc>
          <w:tcPr>
            <w:tcW w:w="1257" w:type="dxa"/>
          </w:tcPr>
          <w:p w:rsidR="00146F50" w:rsidRPr="003A5671" w:rsidRDefault="00146F50" w:rsidP="0012704B">
            <w:pPr>
              <w:pStyle w:val="a4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3A567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Классы</w:t>
            </w:r>
          </w:p>
        </w:tc>
        <w:tc>
          <w:tcPr>
            <w:tcW w:w="1843" w:type="dxa"/>
          </w:tcPr>
          <w:p w:rsidR="00146F50" w:rsidRPr="003A5671" w:rsidRDefault="00146F50" w:rsidP="0012704B">
            <w:pPr>
              <w:pStyle w:val="a4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3A567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Дата, время</w:t>
            </w:r>
          </w:p>
        </w:tc>
        <w:tc>
          <w:tcPr>
            <w:tcW w:w="2410" w:type="dxa"/>
          </w:tcPr>
          <w:p w:rsidR="00146F50" w:rsidRPr="003A5671" w:rsidRDefault="00146F50" w:rsidP="0012704B">
            <w:pPr>
              <w:pStyle w:val="a4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3A567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Руководитель</w:t>
            </w:r>
          </w:p>
        </w:tc>
      </w:tr>
      <w:tr w:rsidR="00146F50" w:rsidRPr="003A5671" w:rsidTr="0012704B">
        <w:tc>
          <w:tcPr>
            <w:tcW w:w="1031" w:type="dxa"/>
          </w:tcPr>
          <w:p w:rsidR="00146F50" w:rsidRPr="003A5671" w:rsidRDefault="00146F50" w:rsidP="0012704B">
            <w:pPr>
              <w:pStyle w:val="a4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1929" w:type="dxa"/>
          </w:tcPr>
          <w:p w:rsidR="00146F50" w:rsidRPr="003A5671" w:rsidRDefault="00146F50" w:rsidP="00146F50">
            <w:pPr>
              <w:pStyle w:val="a4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1590" w:type="dxa"/>
          </w:tcPr>
          <w:p w:rsidR="00146F50" w:rsidRPr="003A5671" w:rsidRDefault="00146F50" w:rsidP="0012704B">
            <w:pPr>
              <w:pStyle w:val="a4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57" w:type="dxa"/>
          </w:tcPr>
          <w:p w:rsidR="00146F50" w:rsidRPr="003A5671" w:rsidRDefault="00146F50" w:rsidP="0012704B">
            <w:pPr>
              <w:pStyle w:val="a4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1843" w:type="dxa"/>
          </w:tcPr>
          <w:p w:rsidR="00146F50" w:rsidRPr="003A5671" w:rsidRDefault="00146F50" w:rsidP="00146F5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Понедельник15.30-17.0</w:t>
            </w:r>
            <w:r w:rsidRPr="003A567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146F50" w:rsidRPr="003A5671" w:rsidRDefault="00146F50" w:rsidP="00146F50">
            <w:pPr>
              <w:pStyle w:val="a4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 Д.В.</w:t>
            </w:r>
          </w:p>
        </w:tc>
      </w:tr>
      <w:tr w:rsidR="00146F50" w:rsidRPr="003A5671" w:rsidTr="0012704B">
        <w:tc>
          <w:tcPr>
            <w:tcW w:w="1031" w:type="dxa"/>
          </w:tcPr>
          <w:p w:rsidR="00146F50" w:rsidRPr="003A5671" w:rsidRDefault="00146F50" w:rsidP="0012704B">
            <w:pPr>
              <w:pStyle w:val="a4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1929" w:type="dxa"/>
          </w:tcPr>
          <w:p w:rsidR="00146F50" w:rsidRPr="003A5671" w:rsidRDefault="00146F50" w:rsidP="00146F50">
            <w:pPr>
              <w:pStyle w:val="a4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Спортивный клуб «Орлята России»</w:t>
            </w:r>
          </w:p>
        </w:tc>
        <w:tc>
          <w:tcPr>
            <w:tcW w:w="1590" w:type="dxa"/>
          </w:tcPr>
          <w:p w:rsidR="00146F50" w:rsidRPr="003A5671" w:rsidRDefault="00146F50" w:rsidP="0012704B">
            <w:pPr>
              <w:pStyle w:val="a4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0,5</w:t>
            </w:r>
          </w:p>
        </w:tc>
        <w:tc>
          <w:tcPr>
            <w:tcW w:w="1257" w:type="dxa"/>
          </w:tcPr>
          <w:p w:rsidR="00146F50" w:rsidRPr="003A5671" w:rsidRDefault="00146F50" w:rsidP="0012704B">
            <w:pPr>
              <w:pStyle w:val="a4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1-4</w:t>
            </w:r>
          </w:p>
        </w:tc>
        <w:tc>
          <w:tcPr>
            <w:tcW w:w="1843" w:type="dxa"/>
          </w:tcPr>
          <w:p w:rsidR="00146F50" w:rsidRDefault="00146F50" w:rsidP="00146F5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146F50" w:rsidRPr="003A5671" w:rsidRDefault="00146F50" w:rsidP="00146F50">
            <w:pPr>
              <w:pStyle w:val="a4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A567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3A5671">
              <w:rPr>
                <w:rFonts w:ascii="Times New Roman" w:hAnsi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/>
                <w:sz w:val="28"/>
                <w:szCs w:val="28"/>
              </w:rPr>
              <w:t>6.3</w:t>
            </w:r>
            <w:r w:rsidRPr="003A567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146F50" w:rsidRPr="003A5671" w:rsidRDefault="00146F50" w:rsidP="00146F50">
            <w:pPr>
              <w:pStyle w:val="a4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Харлова Г.С.</w:t>
            </w:r>
          </w:p>
        </w:tc>
      </w:tr>
      <w:tr w:rsidR="00146F50" w:rsidRPr="003A5671" w:rsidTr="0012704B">
        <w:tc>
          <w:tcPr>
            <w:tcW w:w="1031" w:type="dxa"/>
          </w:tcPr>
          <w:p w:rsidR="00146F50" w:rsidRPr="003A5671" w:rsidRDefault="00146F50" w:rsidP="00146F50">
            <w:pPr>
              <w:pStyle w:val="a4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1929" w:type="dxa"/>
          </w:tcPr>
          <w:p w:rsidR="00146F50" w:rsidRPr="003A5671" w:rsidRDefault="00146F50" w:rsidP="00146F50">
            <w:pPr>
              <w:pStyle w:val="a4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Спортивный клуб «Орлята России»</w:t>
            </w:r>
          </w:p>
        </w:tc>
        <w:tc>
          <w:tcPr>
            <w:tcW w:w="1590" w:type="dxa"/>
          </w:tcPr>
          <w:p w:rsidR="00146F50" w:rsidRDefault="00146F50" w:rsidP="00146F50">
            <w:pPr>
              <w:pStyle w:val="a4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1,5</w:t>
            </w:r>
          </w:p>
        </w:tc>
        <w:tc>
          <w:tcPr>
            <w:tcW w:w="1257" w:type="dxa"/>
          </w:tcPr>
          <w:p w:rsidR="00146F50" w:rsidRDefault="00146F50" w:rsidP="00146F50">
            <w:pPr>
              <w:pStyle w:val="a4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1-4</w:t>
            </w:r>
          </w:p>
        </w:tc>
        <w:tc>
          <w:tcPr>
            <w:tcW w:w="1843" w:type="dxa"/>
          </w:tcPr>
          <w:p w:rsidR="00146F50" w:rsidRDefault="00146F50" w:rsidP="00146F5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  <w:p w:rsidR="00146F50" w:rsidRPr="003A5671" w:rsidRDefault="00146F50" w:rsidP="00146F5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15.30-17.00</w:t>
            </w:r>
          </w:p>
        </w:tc>
        <w:tc>
          <w:tcPr>
            <w:tcW w:w="2410" w:type="dxa"/>
          </w:tcPr>
          <w:p w:rsidR="00146F50" w:rsidRPr="003A5671" w:rsidRDefault="00146F50" w:rsidP="00146F50">
            <w:pPr>
              <w:pStyle w:val="a4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Харлова Г.С.</w:t>
            </w:r>
          </w:p>
        </w:tc>
      </w:tr>
      <w:tr w:rsidR="00146F50" w:rsidRPr="003A5671" w:rsidTr="0012704B">
        <w:tc>
          <w:tcPr>
            <w:tcW w:w="1031" w:type="dxa"/>
          </w:tcPr>
          <w:p w:rsidR="00146F50" w:rsidRPr="003A5671" w:rsidRDefault="00146F50" w:rsidP="00146F50">
            <w:pPr>
              <w:pStyle w:val="a4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  <w:tc>
          <w:tcPr>
            <w:tcW w:w="1929" w:type="dxa"/>
          </w:tcPr>
          <w:p w:rsidR="00146F50" w:rsidRPr="003A5671" w:rsidRDefault="00146F50" w:rsidP="00146F50">
            <w:pPr>
              <w:pStyle w:val="a4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1590" w:type="dxa"/>
          </w:tcPr>
          <w:p w:rsidR="00146F50" w:rsidRDefault="00146F50" w:rsidP="00146F50">
            <w:pPr>
              <w:pStyle w:val="a4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1257" w:type="dxa"/>
          </w:tcPr>
          <w:p w:rsidR="00146F50" w:rsidRDefault="00146F50" w:rsidP="00146F50">
            <w:pPr>
              <w:pStyle w:val="a4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5-11</w:t>
            </w:r>
          </w:p>
        </w:tc>
        <w:tc>
          <w:tcPr>
            <w:tcW w:w="1843" w:type="dxa"/>
          </w:tcPr>
          <w:p w:rsidR="00146F50" w:rsidRDefault="00146F50" w:rsidP="00146F5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  <w:p w:rsidR="00146F50" w:rsidRPr="003A5671" w:rsidRDefault="00146F50" w:rsidP="00146F5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16.00-18.00</w:t>
            </w:r>
          </w:p>
        </w:tc>
        <w:tc>
          <w:tcPr>
            <w:tcW w:w="2410" w:type="dxa"/>
          </w:tcPr>
          <w:p w:rsidR="00146F50" w:rsidRPr="003A5671" w:rsidRDefault="00146F50" w:rsidP="00146F5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 Д.В.</w:t>
            </w:r>
          </w:p>
        </w:tc>
      </w:tr>
    </w:tbl>
    <w:p w:rsidR="00146F50" w:rsidRPr="003A5671" w:rsidRDefault="00146F50" w:rsidP="00146F5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6F50" w:rsidRPr="003A5671" w:rsidRDefault="00146F50" w:rsidP="00146F5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6F50" w:rsidRPr="003A5671" w:rsidRDefault="00146F50" w:rsidP="00146F5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6F50" w:rsidRPr="00146F50" w:rsidRDefault="00146F50" w:rsidP="00146F50">
      <w:pPr>
        <w:rPr>
          <w:rFonts w:ascii="Times New Roman" w:hAnsi="Times New Roman" w:cs="Times New Roman"/>
          <w:sz w:val="28"/>
          <w:szCs w:val="28"/>
        </w:rPr>
      </w:pPr>
    </w:p>
    <w:sectPr w:rsidR="00146F50" w:rsidRPr="00146F50" w:rsidSect="00116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498"/>
    <w:rsid w:val="00044906"/>
    <w:rsid w:val="00065465"/>
    <w:rsid w:val="00116A00"/>
    <w:rsid w:val="00117FA0"/>
    <w:rsid w:val="00146F50"/>
    <w:rsid w:val="00177F4C"/>
    <w:rsid w:val="00195156"/>
    <w:rsid w:val="00203C44"/>
    <w:rsid w:val="00216DC1"/>
    <w:rsid w:val="0024273F"/>
    <w:rsid w:val="00397A79"/>
    <w:rsid w:val="003A5671"/>
    <w:rsid w:val="004210C7"/>
    <w:rsid w:val="00453507"/>
    <w:rsid w:val="00473240"/>
    <w:rsid w:val="004C61C6"/>
    <w:rsid w:val="004F3071"/>
    <w:rsid w:val="005A65E8"/>
    <w:rsid w:val="005C6472"/>
    <w:rsid w:val="0061702D"/>
    <w:rsid w:val="006C7EEE"/>
    <w:rsid w:val="00805E09"/>
    <w:rsid w:val="008370A8"/>
    <w:rsid w:val="0087384E"/>
    <w:rsid w:val="00892100"/>
    <w:rsid w:val="008E0DCE"/>
    <w:rsid w:val="00A32862"/>
    <w:rsid w:val="00C955FC"/>
    <w:rsid w:val="00D7265C"/>
    <w:rsid w:val="00DC71C7"/>
    <w:rsid w:val="00E37BB1"/>
    <w:rsid w:val="00E639A8"/>
    <w:rsid w:val="00E85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0A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7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A65E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16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D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6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31</cp:revision>
  <cp:lastPrinted>2023-10-11T06:23:00Z</cp:lastPrinted>
  <dcterms:created xsi:type="dcterms:W3CDTF">2021-12-23T12:40:00Z</dcterms:created>
  <dcterms:modified xsi:type="dcterms:W3CDTF">2023-10-11T07:46:00Z</dcterms:modified>
</cp:coreProperties>
</file>