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D7" w:rsidRPr="00A10580" w:rsidRDefault="0011031A">
      <w:pPr>
        <w:spacing w:after="0"/>
        <w:ind w:left="120"/>
        <w:jc w:val="center"/>
        <w:rPr>
          <w:lang w:val="ru-RU"/>
        </w:rPr>
      </w:pPr>
      <w:bookmarkStart w:id="0" w:name="block-20955390"/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2" descr="C:\Users\Ирина\Desktop\Титульные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Титульные\ру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4D7" w:rsidRPr="00A10580" w:rsidRDefault="000A74D7">
      <w:pPr>
        <w:spacing w:after="0"/>
        <w:ind w:left="120"/>
        <w:jc w:val="center"/>
        <w:rPr>
          <w:lang w:val="ru-RU"/>
        </w:rPr>
      </w:pPr>
    </w:p>
    <w:p w:rsidR="000A74D7" w:rsidRPr="00A10580" w:rsidRDefault="000A74D7">
      <w:pPr>
        <w:spacing w:after="0"/>
        <w:ind w:left="120"/>
        <w:jc w:val="center"/>
        <w:rPr>
          <w:lang w:val="ru-RU"/>
        </w:rPr>
      </w:pPr>
    </w:p>
    <w:p w:rsidR="000A74D7" w:rsidRPr="00A10580" w:rsidRDefault="000A74D7">
      <w:pPr>
        <w:spacing w:after="0"/>
        <w:ind w:left="120"/>
        <w:jc w:val="center"/>
        <w:rPr>
          <w:lang w:val="ru-RU"/>
        </w:rPr>
      </w:pPr>
    </w:p>
    <w:p w:rsidR="000A74D7" w:rsidRPr="00A10580" w:rsidRDefault="000A74D7">
      <w:pPr>
        <w:rPr>
          <w:lang w:val="ru-RU"/>
        </w:rPr>
        <w:sectPr w:rsidR="000A74D7" w:rsidRPr="00A10580">
          <w:pgSz w:w="11906" w:h="16383"/>
          <w:pgMar w:top="1134" w:right="850" w:bottom="1134" w:left="1701" w:header="720" w:footer="720" w:gutter="0"/>
          <w:cols w:space="720"/>
        </w:sect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bookmarkStart w:id="1" w:name="block-20955389"/>
      <w:bookmarkEnd w:id="0"/>
      <w:r w:rsidRPr="00A105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1058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A74D7" w:rsidRPr="00A10580" w:rsidRDefault="00083AFE">
      <w:pPr>
        <w:spacing w:after="0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A74D7" w:rsidRPr="00A10580" w:rsidRDefault="00083AFE">
      <w:pPr>
        <w:spacing w:after="0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A74D7" w:rsidRPr="00A10580" w:rsidRDefault="00083AFE">
      <w:pPr>
        <w:spacing w:after="0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A74D7" w:rsidRPr="00A10580" w:rsidRDefault="00083AFE">
      <w:pPr>
        <w:spacing w:after="0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A74D7" w:rsidRPr="00A10580" w:rsidRDefault="00083AFE">
      <w:pPr>
        <w:spacing w:after="0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1058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A74D7" w:rsidRPr="00A10580" w:rsidRDefault="000A74D7">
      <w:pPr>
        <w:rPr>
          <w:lang w:val="ru-RU"/>
        </w:rPr>
        <w:sectPr w:rsidR="000A74D7" w:rsidRPr="00A10580">
          <w:pgSz w:w="11906" w:h="16383"/>
          <w:pgMar w:top="1134" w:right="850" w:bottom="1134" w:left="1701" w:header="720" w:footer="720" w:gutter="0"/>
          <w:cols w:space="720"/>
        </w:sect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bookmarkStart w:id="2" w:name="block-20955393"/>
      <w:bookmarkEnd w:id="1"/>
      <w:r w:rsidRPr="00A10580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7424B5">
        <w:fldChar w:fldCharType="begin"/>
      </w:r>
      <w:r w:rsidR="000A74D7">
        <w:instrText>HYPERLINK</w:instrText>
      </w:r>
      <w:r w:rsidR="000A74D7" w:rsidRPr="00A10580">
        <w:rPr>
          <w:lang w:val="ru-RU"/>
        </w:rPr>
        <w:instrText xml:space="preserve"> "</w:instrText>
      </w:r>
      <w:r w:rsidR="000A74D7">
        <w:instrText>https</w:instrText>
      </w:r>
      <w:r w:rsidR="000A74D7" w:rsidRPr="00A10580">
        <w:rPr>
          <w:lang w:val="ru-RU"/>
        </w:rPr>
        <w:instrText>://</w:instrText>
      </w:r>
      <w:r w:rsidR="000A74D7">
        <w:instrText>workprogram</w:instrText>
      </w:r>
      <w:r w:rsidR="000A74D7" w:rsidRPr="00A10580">
        <w:rPr>
          <w:lang w:val="ru-RU"/>
        </w:rPr>
        <w:instrText>.</w:instrText>
      </w:r>
      <w:r w:rsidR="000A74D7">
        <w:instrText>edsoo</w:instrText>
      </w:r>
      <w:r w:rsidR="000A74D7" w:rsidRPr="00A10580">
        <w:rPr>
          <w:lang w:val="ru-RU"/>
        </w:rPr>
        <w:instrText>.</w:instrText>
      </w:r>
      <w:r w:rsidR="000A74D7">
        <w:instrText>ru</w:instrText>
      </w:r>
      <w:r w:rsidR="000A74D7" w:rsidRPr="00A10580">
        <w:rPr>
          <w:lang w:val="ru-RU"/>
        </w:rPr>
        <w:instrText>/</w:instrText>
      </w:r>
      <w:r w:rsidR="000A74D7">
        <w:instrText>templates</w:instrText>
      </w:r>
      <w:r w:rsidR="000A74D7" w:rsidRPr="00A10580">
        <w:rPr>
          <w:lang w:val="ru-RU"/>
        </w:rPr>
        <w:instrText>/415" \</w:instrText>
      </w:r>
      <w:r w:rsidR="000A74D7">
        <w:instrText>l</w:instrText>
      </w:r>
      <w:r w:rsidR="000A74D7" w:rsidRPr="00A10580">
        <w:rPr>
          <w:lang w:val="ru-RU"/>
        </w:rPr>
        <w:instrText xml:space="preserve"> "_</w:instrText>
      </w:r>
      <w:r w:rsidR="000A74D7">
        <w:instrText>ftn</w:instrText>
      </w:r>
      <w:r w:rsidR="000A74D7" w:rsidRPr="00A10580">
        <w:rPr>
          <w:lang w:val="ru-RU"/>
        </w:rPr>
        <w:instrText>1" \</w:instrText>
      </w:r>
      <w:r w:rsidR="000A74D7">
        <w:instrText>h</w:instrText>
      </w:r>
      <w:r w:rsidR="007424B5">
        <w:fldChar w:fldCharType="separate"/>
      </w:r>
      <w:r w:rsidRPr="00A10580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424B5">
        <w:fldChar w:fldCharType="end"/>
      </w:r>
      <w:bookmarkEnd w:id="3"/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105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1058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A74D7" w:rsidRPr="00A10580" w:rsidRDefault="007424B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83AFE" w:rsidRPr="00A1058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83AFE" w:rsidRPr="00A1058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83AFE" w:rsidRPr="00A10580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83AFE" w:rsidRPr="00A10580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A74D7" w:rsidRPr="00A10580" w:rsidRDefault="007424B5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083AFE" w:rsidRPr="00A1058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83AFE" w:rsidRPr="00A1058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A74D7" w:rsidRPr="00A10580" w:rsidRDefault="007424B5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083AFE" w:rsidRPr="00A1058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83AFE" w:rsidRPr="00A1058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83AFE" w:rsidRPr="00A1058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A74D7" w:rsidRPr="00A10580" w:rsidRDefault="007424B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A74D7">
        <w:instrText>HYPERLINK</w:instrText>
      </w:r>
      <w:r w:rsidR="000A74D7" w:rsidRPr="00A10580">
        <w:rPr>
          <w:lang w:val="ru-RU"/>
        </w:rPr>
        <w:instrText xml:space="preserve"> "</w:instrText>
      </w:r>
      <w:r w:rsidR="000A74D7">
        <w:instrText>https</w:instrText>
      </w:r>
      <w:r w:rsidR="000A74D7" w:rsidRPr="00A10580">
        <w:rPr>
          <w:lang w:val="ru-RU"/>
        </w:rPr>
        <w:instrText>://</w:instrText>
      </w:r>
      <w:r w:rsidR="000A74D7">
        <w:instrText>workprogram</w:instrText>
      </w:r>
      <w:r w:rsidR="000A74D7" w:rsidRPr="00A10580">
        <w:rPr>
          <w:lang w:val="ru-RU"/>
        </w:rPr>
        <w:instrText>.</w:instrText>
      </w:r>
      <w:r w:rsidR="000A74D7">
        <w:instrText>edsoo</w:instrText>
      </w:r>
      <w:r w:rsidR="000A74D7" w:rsidRPr="00A10580">
        <w:rPr>
          <w:lang w:val="ru-RU"/>
        </w:rPr>
        <w:instrText>.</w:instrText>
      </w:r>
      <w:r w:rsidR="000A74D7">
        <w:instrText>ru</w:instrText>
      </w:r>
      <w:r w:rsidR="000A74D7" w:rsidRPr="00A10580">
        <w:rPr>
          <w:lang w:val="ru-RU"/>
        </w:rPr>
        <w:instrText>/</w:instrText>
      </w:r>
      <w:r w:rsidR="000A74D7">
        <w:instrText>templates</w:instrText>
      </w:r>
      <w:r w:rsidR="000A74D7" w:rsidRPr="00A10580">
        <w:rPr>
          <w:lang w:val="ru-RU"/>
        </w:rPr>
        <w:instrText>/415" \</w:instrText>
      </w:r>
      <w:r w:rsidR="000A74D7">
        <w:instrText>l</w:instrText>
      </w:r>
      <w:r w:rsidR="000A74D7" w:rsidRPr="00A10580">
        <w:rPr>
          <w:lang w:val="ru-RU"/>
        </w:rPr>
        <w:instrText xml:space="preserve"> "_</w:instrText>
      </w:r>
      <w:r w:rsidR="000A74D7">
        <w:instrText>ftnref</w:instrText>
      </w:r>
      <w:r w:rsidR="000A74D7" w:rsidRPr="00A10580">
        <w:rPr>
          <w:lang w:val="ru-RU"/>
        </w:rPr>
        <w:instrText>1" \</w:instrText>
      </w:r>
      <w:r w:rsidR="000A74D7">
        <w:instrText>h</w:instrText>
      </w:r>
      <w:r>
        <w:fldChar w:fldCharType="separate"/>
      </w:r>
      <w:r w:rsidR="00083AFE" w:rsidRPr="00A10580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083AFE" w:rsidRPr="00A1058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A74D7" w:rsidRPr="00A10580" w:rsidRDefault="000A74D7">
      <w:pPr>
        <w:rPr>
          <w:lang w:val="ru-RU"/>
        </w:rPr>
        <w:sectPr w:rsidR="000A74D7" w:rsidRPr="00A10580">
          <w:pgSz w:w="11906" w:h="16383"/>
          <w:pgMar w:top="1134" w:right="850" w:bottom="1134" w:left="1701" w:header="720" w:footer="720" w:gutter="0"/>
          <w:cols w:space="720"/>
        </w:sect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bookmarkStart w:id="5" w:name="block-20955391"/>
      <w:bookmarkEnd w:id="2"/>
      <w:r w:rsidRPr="00A105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A74D7" w:rsidRPr="00A10580" w:rsidRDefault="00083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A74D7" w:rsidRPr="00A10580" w:rsidRDefault="00083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A74D7" w:rsidRPr="00A10580" w:rsidRDefault="00083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A74D7" w:rsidRPr="00A10580" w:rsidRDefault="00083A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A74D7" w:rsidRPr="00A10580" w:rsidRDefault="00083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A74D7" w:rsidRPr="00A10580" w:rsidRDefault="00083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A74D7" w:rsidRPr="00A10580" w:rsidRDefault="00083A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A74D7" w:rsidRPr="00A10580" w:rsidRDefault="00083A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A74D7" w:rsidRPr="00A10580" w:rsidRDefault="00083A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A74D7" w:rsidRPr="00A10580" w:rsidRDefault="00083A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A74D7" w:rsidRDefault="00083A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A74D7" w:rsidRPr="00A10580" w:rsidRDefault="00083A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A74D7" w:rsidRPr="00A10580" w:rsidRDefault="00083A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A74D7" w:rsidRPr="00A10580" w:rsidRDefault="00083A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A74D7" w:rsidRPr="00A10580" w:rsidRDefault="00083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A74D7" w:rsidRPr="00A10580" w:rsidRDefault="00083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A74D7" w:rsidRPr="00A10580" w:rsidRDefault="00083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A74D7" w:rsidRPr="00A10580" w:rsidRDefault="00083A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A74D7" w:rsidRPr="00A10580" w:rsidRDefault="00083A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A74D7" w:rsidRPr="00A10580" w:rsidRDefault="00083A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A74D7" w:rsidRDefault="00083AFE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10580">
        <w:rPr>
          <w:rFonts w:ascii="Times New Roman" w:hAnsi="Times New Roman"/>
          <w:color w:val="000000"/>
          <w:sz w:val="28"/>
          <w:lang w:val="ru-RU"/>
        </w:rPr>
        <w:t>:</w:t>
      </w:r>
    </w:p>
    <w:p w:rsidR="000A74D7" w:rsidRPr="00A10580" w:rsidRDefault="00083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A74D7" w:rsidRPr="00A10580" w:rsidRDefault="00083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A74D7" w:rsidRPr="00A10580" w:rsidRDefault="00083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A74D7" w:rsidRPr="00A10580" w:rsidRDefault="00083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A74D7" w:rsidRPr="00A10580" w:rsidRDefault="00083A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A74D7" w:rsidRPr="00A10580" w:rsidRDefault="00083AFE">
      <w:pPr>
        <w:spacing w:after="0" w:line="264" w:lineRule="auto"/>
        <w:ind w:firstLine="60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A74D7" w:rsidRPr="00A10580" w:rsidRDefault="00083A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74D7" w:rsidRPr="00A10580" w:rsidRDefault="00083AFE">
      <w:pPr>
        <w:spacing w:after="0" w:line="264" w:lineRule="auto"/>
        <w:ind w:left="120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058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1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A74D7" w:rsidRPr="00A10580" w:rsidRDefault="000A74D7">
      <w:pPr>
        <w:spacing w:after="0" w:line="264" w:lineRule="auto"/>
        <w:ind w:left="120"/>
        <w:jc w:val="both"/>
        <w:rPr>
          <w:lang w:val="ru-RU"/>
        </w:rPr>
      </w:pP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A74D7" w:rsidRPr="00A10580" w:rsidRDefault="00083A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A74D7" w:rsidRPr="0011031A" w:rsidRDefault="00083AFE" w:rsidP="001103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0A74D7" w:rsidRPr="0011031A">
          <w:pgSz w:w="11906" w:h="16383"/>
          <w:pgMar w:top="1134" w:right="850" w:bottom="1134" w:left="1701" w:header="720" w:footer="720" w:gutter="0"/>
          <w:cols w:space="720"/>
        </w:sect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 xml:space="preserve"> федеральный перечен</w:t>
      </w:r>
    </w:p>
    <w:p w:rsidR="000A74D7" w:rsidRPr="0011031A" w:rsidRDefault="000A74D7" w:rsidP="0011031A">
      <w:pPr>
        <w:spacing w:after="0"/>
        <w:rPr>
          <w:lang w:val="ru-RU"/>
        </w:rPr>
        <w:sectPr w:rsidR="000A74D7" w:rsidRPr="0011031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0955392"/>
      <w:bookmarkEnd w:id="5"/>
    </w:p>
    <w:p w:rsidR="005F6C86" w:rsidRDefault="00083AFE" w:rsidP="0011031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F6C8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74D7" w:rsidRDefault="00083AFE" w:rsidP="005F6C86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74D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74D7" w:rsidRDefault="000A74D7"/>
        </w:tc>
      </w:tr>
    </w:tbl>
    <w:p w:rsidR="000A74D7" w:rsidRDefault="000A74D7">
      <w:pPr>
        <w:sectPr w:rsidR="000A74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4D7" w:rsidRDefault="000A74D7">
      <w:pPr>
        <w:sectPr w:rsidR="000A74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C86" w:rsidRDefault="005F6C86" w:rsidP="005F6C86">
      <w:pPr>
        <w:spacing w:after="0"/>
        <w:ind w:left="120"/>
      </w:pPr>
      <w:bookmarkStart w:id="7" w:name="block-20955395"/>
      <w:bookmarkEnd w:id="6"/>
      <w:r w:rsidRPr="00C824DD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  <w:lang w:val="ru-RU"/>
        </w:rPr>
        <w:t>ОУРОЧНОЕ ПЛАНИРОВАНИЕ</w:t>
      </w:r>
    </w:p>
    <w:p w:rsidR="000A74D7" w:rsidRDefault="00083AFE" w:rsidP="005F6C8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A74D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74D7" w:rsidRDefault="000A74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4D7" w:rsidRDefault="000A74D7"/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№1 по теме « Знаки препинания в предложениях с однородными членами»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предложения. 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Проверочная работа № 2 по теме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в словосочетании. Глагол в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 3 по теме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4D7" w:rsidRPr="00110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74D7" w:rsidRDefault="000A74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74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4D7" w:rsidRPr="00A10580" w:rsidRDefault="00083AFE">
            <w:pPr>
              <w:spacing w:after="0"/>
              <w:ind w:left="135"/>
              <w:rPr>
                <w:lang w:val="ru-RU"/>
              </w:rPr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 w:rsidRPr="00A1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74D7" w:rsidRDefault="00083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4D7" w:rsidRDefault="000A74D7"/>
        </w:tc>
      </w:tr>
    </w:tbl>
    <w:p w:rsidR="000A74D7" w:rsidRDefault="000A74D7">
      <w:pPr>
        <w:sectPr w:rsidR="000A74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4D7" w:rsidRDefault="000A74D7">
      <w:pPr>
        <w:sectPr w:rsidR="000A74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4D7" w:rsidRDefault="000A74D7">
      <w:pPr>
        <w:sectPr w:rsidR="000A74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0955388"/>
      <w:bookmarkEnd w:id="7"/>
    </w:p>
    <w:p w:rsidR="000A74D7" w:rsidRPr="0011031A" w:rsidRDefault="00083AFE">
      <w:pPr>
        <w:spacing w:after="0"/>
        <w:ind w:left="120"/>
        <w:rPr>
          <w:lang w:val="ru-RU"/>
        </w:rPr>
      </w:pPr>
      <w:bookmarkStart w:id="9" w:name="block-20955394"/>
      <w:bookmarkEnd w:id="8"/>
      <w:r w:rsidRPr="001103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74D7" w:rsidRPr="0011031A" w:rsidRDefault="00083AFE">
      <w:pPr>
        <w:spacing w:after="0" w:line="480" w:lineRule="auto"/>
        <w:ind w:left="120"/>
        <w:rPr>
          <w:lang w:val="ru-RU"/>
        </w:rPr>
      </w:pPr>
      <w:r w:rsidRPr="001103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74D7" w:rsidRPr="00A10580" w:rsidRDefault="00083AFE">
      <w:pPr>
        <w:spacing w:after="0" w:line="480" w:lineRule="auto"/>
        <w:ind w:left="120"/>
        <w:rPr>
          <w:lang w:val="ru-RU"/>
        </w:rPr>
      </w:pPr>
      <w:bookmarkStart w:id="10" w:name="dce57170-aafe-4279-bc99-7e0b1532e74c"/>
      <w:r w:rsidRPr="00A10580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0"/>
    </w:p>
    <w:p w:rsidR="000A74D7" w:rsidRPr="00A10580" w:rsidRDefault="00083AFE">
      <w:pPr>
        <w:spacing w:after="0" w:line="480" w:lineRule="auto"/>
        <w:ind w:left="120"/>
        <w:rPr>
          <w:lang w:val="ru-RU"/>
        </w:rPr>
      </w:pPr>
      <w:bookmarkStart w:id="11" w:name="38d304dc-3a0e-4920-9e36-0e61f39a7237"/>
      <w:r w:rsidRPr="00A10580">
        <w:rPr>
          <w:rFonts w:ascii="Times New Roman" w:hAnsi="Times New Roman"/>
          <w:color w:val="000000"/>
          <w:sz w:val="28"/>
          <w:lang w:val="ru-RU"/>
        </w:rPr>
        <w:t>Русский язык. 4 класс Рабочая тетрадь: в 2 частях, 4 класс/ Канакина В.П., Горецкий В.Г. "Издательство "Просвещение"</w:t>
      </w:r>
      <w:bookmarkEnd w:id="11"/>
    </w:p>
    <w:p w:rsidR="000A74D7" w:rsidRPr="00A10580" w:rsidRDefault="000A74D7">
      <w:pPr>
        <w:spacing w:after="0"/>
        <w:ind w:left="120"/>
        <w:rPr>
          <w:lang w:val="ru-RU"/>
        </w:rPr>
      </w:pPr>
    </w:p>
    <w:p w:rsidR="000A74D7" w:rsidRPr="00A10580" w:rsidRDefault="00083AFE">
      <w:pPr>
        <w:spacing w:after="0" w:line="480" w:lineRule="auto"/>
        <w:ind w:left="120"/>
        <w:rPr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74D7" w:rsidRPr="00A10580" w:rsidRDefault="00083AFE">
      <w:pPr>
        <w:spacing w:after="0" w:line="480" w:lineRule="auto"/>
        <w:ind w:left="120"/>
        <w:rPr>
          <w:lang w:val="ru-RU"/>
        </w:rPr>
      </w:pPr>
      <w:r w:rsidRPr="00A10580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к комплекту «Русский язык: 4 класс». Канакина В. П., Горецкий В. Г. М.: Просвещение, 2014 год </w:t>
      </w:r>
      <w:r w:rsidRPr="00A10580">
        <w:rPr>
          <w:sz w:val="28"/>
          <w:lang w:val="ru-RU"/>
        </w:rPr>
        <w:br/>
      </w:r>
      <w:r w:rsidRPr="00A10580">
        <w:rPr>
          <w:rFonts w:ascii="Times New Roman" w:hAnsi="Times New Roman"/>
          <w:color w:val="000000"/>
          <w:sz w:val="28"/>
          <w:lang w:val="ru-RU"/>
        </w:rPr>
        <w:t xml:space="preserve"> Канакина В.</w:t>
      </w:r>
      <w:proofErr w:type="gramStart"/>
      <w:r w:rsidRPr="00A10580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A10580">
        <w:rPr>
          <w:rFonts w:ascii="Times New Roman" w:hAnsi="Times New Roman"/>
          <w:color w:val="000000"/>
          <w:sz w:val="28"/>
          <w:lang w:val="ru-RU"/>
        </w:rPr>
        <w:t>, Г.С. Щёголева. Сборник диктантов и самостоятельных работ. Русский язык. 1 -4 классы. М.: Просвещение, 2012 год</w:t>
      </w:r>
      <w:r w:rsidRPr="00A10580">
        <w:rPr>
          <w:sz w:val="28"/>
          <w:lang w:val="ru-RU"/>
        </w:rPr>
        <w:br/>
      </w:r>
      <w:r w:rsidRPr="00A10580">
        <w:rPr>
          <w:sz w:val="28"/>
          <w:lang w:val="ru-RU"/>
        </w:rPr>
        <w:br/>
      </w:r>
      <w:bookmarkStart w:id="12" w:name="90a527ce-5992-48fa-934a-f9ebf19234e8"/>
      <w:bookmarkEnd w:id="12"/>
    </w:p>
    <w:p w:rsidR="000A74D7" w:rsidRPr="00A10580" w:rsidRDefault="000A74D7">
      <w:pPr>
        <w:spacing w:after="0"/>
        <w:ind w:left="120"/>
        <w:rPr>
          <w:lang w:val="ru-RU"/>
        </w:rPr>
      </w:pPr>
    </w:p>
    <w:p w:rsidR="000A74D7" w:rsidRDefault="00083A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105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031A" w:rsidRPr="00A10580" w:rsidRDefault="0011031A">
      <w:pPr>
        <w:spacing w:after="0" w:line="480" w:lineRule="auto"/>
        <w:ind w:left="120"/>
        <w:rPr>
          <w:lang w:val="ru-RU"/>
        </w:rPr>
      </w:pPr>
      <w:r w:rsidRPr="00A10580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2">
        <w:r>
          <w:rPr>
            <w:rFonts w:ascii="Times New Roman" w:hAnsi="Times New Roman"/>
            <w:color w:val="0000FF"/>
            <w:u w:val="single"/>
          </w:rPr>
          <w:t>https</w:t>
        </w:r>
        <w:r w:rsidRPr="00A10580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A10580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A10580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A10580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A10580">
          <w:rPr>
            <w:rFonts w:ascii="Times New Roman" w:hAnsi="Times New Roman"/>
            <w:color w:val="0000FF"/>
            <w:u w:val="single"/>
            <w:lang w:val="ru-RU"/>
          </w:rPr>
          <w:t>843639</w:t>
        </w:r>
        <w:r>
          <w:rPr>
            <w:rFonts w:ascii="Times New Roman" w:hAnsi="Times New Roman"/>
            <w:color w:val="0000FF"/>
            <w:u w:val="single"/>
          </w:rPr>
          <w:t>a</w:t>
        </w:r>
      </w:hyperlink>
    </w:p>
    <w:p w:rsidR="000A74D7" w:rsidRPr="00A10580" w:rsidRDefault="000A74D7">
      <w:pPr>
        <w:spacing w:after="0" w:line="480" w:lineRule="auto"/>
        <w:ind w:left="120"/>
        <w:rPr>
          <w:lang w:val="ru-RU"/>
        </w:rPr>
      </w:pPr>
    </w:p>
    <w:p w:rsidR="000A74D7" w:rsidRPr="00A10580" w:rsidRDefault="000A74D7">
      <w:pPr>
        <w:rPr>
          <w:lang w:val="ru-RU"/>
        </w:rPr>
        <w:sectPr w:rsidR="000A74D7" w:rsidRPr="00A1058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83AFE" w:rsidRPr="00A10580" w:rsidRDefault="00083AFE">
      <w:pPr>
        <w:rPr>
          <w:lang w:val="ru-RU"/>
        </w:rPr>
      </w:pPr>
    </w:p>
    <w:sectPr w:rsidR="00083AFE" w:rsidRPr="00A10580" w:rsidSect="000A74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F9B"/>
    <w:multiLevelType w:val="multilevel"/>
    <w:tmpl w:val="7E4A4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D3C29"/>
    <w:multiLevelType w:val="multilevel"/>
    <w:tmpl w:val="4DCA9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B6427"/>
    <w:multiLevelType w:val="multilevel"/>
    <w:tmpl w:val="E2D21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042ED"/>
    <w:multiLevelType w:val="multilevel"/>
    <w:tmpl w:val="5E58B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D47B1"/>
    <w:multiLevelType w:val="multilevel"/>
    <w:tmpl w:val="167E3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E65525"/>
    <w:multiLevelType w:val="multilevel"/>
    <w:tmpl w:val="7268A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8A37D9"/>
    <w:multiLevelType w:val="multilevel"/>
    <w:tmpl w:val="9020B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1508D5"/>
    <w:multiLevelType w:val="multilevel"/>
    <w:tmpl w:val="21A03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C208D1"/>
    <w:multiLevelType w:val="multilevel"/>
    <w:tmpl w:val="E59C0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DC1AF1"/>
    <w:multiLevelType w:val="multilevel"/>
    <w:tmpl w:val="71820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3656AB"/>
    <w:multiLevelType w:val="multilevel"/>
    <w:tmpl w:val="4EE2A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E03BD6"/>
    <w:multiLevelType w:val="multilevel"/>
    <w:tmpl w:val="9E7C7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E0768A"/>
    <w:multiLevelType w:val="multilevel"/>
    <w:tmpl w:val="DC288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754EFE"/>
    <w:multiLevelType w:val="multilevel"/>
    <w:tmpl w:val="76F04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0D67BA"/>
    <w:multiLevelType w:val="multilevel"/>
    <w:tmpl w:val="D136B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10106A"/>
    <w:multiLevelType w:val="multilevel"/>
    <w:tmpl w:val="D74E7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27FB6"/>
    <w:multiLevelType w:val="multilevel"/>
    <w:tmpl w:val="70B67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AF5FA5"/>
    <w:multiLevelType w:val="multilevel"/>
    <w:tmpl w:val="016CC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15"/>
  </w:num>
  <w:num w:numId="8">
    <w:abstractNumId w:val="4"/>
  </w:num>
  <w:num w:numId="9">
    <w:abstractNumId w:val="8"/>
  </w:num>
  <w:num w:numId="10">
    <w:abstractNumId w:val="11"/>
  </w:num>
  <w:num w:numId="11">
    <w:abstractNumId w:val="6"/>
  </w:num>
  <w:num w:numId="12">
    <w:abstractNumId w:val="17"/>
  </w:num>
  <w:num w:numId="13">
    <w:abstractNumId w:val="2"/>
  </w:num>
  <w:num w:numId="14">
    <w:abstractNumId w:val="13"/>
  </w:num>
  <w:num w:numId="15">
    <w:abstractNumId w:val="10"/>
  </w:num>
  <w:num w:numId="16">
    <w:abstractNumId w:val="7"/>
  </w:num>
  <w:num w:numId="17">
    <w:abstractNumId w:val="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A74D7"/>
    <w:rsid w:val="00083AFE"/>
    <w:rsid w:val="000A74D7"/>
    <w:rsid w:val="0011031A"/>
    <w:rsid w:val="005F6C86"/>
    <w:rsid w:val="007424B5"/>
    <w:rsid w:val="00A10580"/>
    <w:rsid w:val="00DA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74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7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03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40</Pages>
  <Words>8043</Words>
  <Characters>45846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5</cp:revision>
  <cp:lastPrinted>2023-10-02T08:26:00Z</cp:lastPrinted>
  <dcterms:created xsi:type="dcterms:W3CDTF">2023-10-02T08:25:00Z</dcterms:created>
  <dcterms:modified xsi:type="dcterms:W3CDTF">2023-10-03T09:03:00Z</dcterms:modified>
</cp:coreProperties>
</file>