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FA" w:rsidRPr="008E6F1B" w:rsidRDefault="00674929" w:rsidP="00674929">
      <w:pPr>
        <w:spacing w:after="0" w:line="408" w:lineRule="auto"/>
        <w:ind w:left="120"/>
        <w:jc w:val="center"/>
        <w:rPr>
          <w:lang w:val="ru-RU"/>
        </w:rPr>
      </w:pPr>
      <w:bookmarkStart w:id="0" w:name="block-1300026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Ирина\Desktop\Титульные\чте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Титульные\чте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6F1B">
        <w:rPr>
          <w:lang w:val="ru-RU"/>
        </w:rPr>
        <w:t xml:space="preserve"> </w:t>
      </w:r>
    </w:p>
    <w:p w:rsidR="00CD79FA" w:rsidRPr="008E6F1B" w:rsidRDefault="00CD79FA">
      <w:pPr>
        <w:rPr>
          <w:lang w:val="ru-RU"/>
        </w:rPr>
        <w:sectPr w:rsidR="00CD79FA" w:rsidRPr="008E6F1B">
          <w:pgSz w:w="11906" w:h="16383"/>
          <w:pgMar w:top="1134" w:right="850" w:bottom="1134" w:left="1701" w:header="720" w:footer="720" w:gutter="0"/>
          <w:cols w:space="720"/>
        </w:sectPr>
      </w:pPr>
    </w:p>
    <w:p w:rsidR="00CD79FA" w:rsidRPr="008E6F1B" w:rsidRDefault="00603026">
      <w:pPr>
        <w:spacing w:after="0" w:line="264" w:lineRule="auto"/>
        <w:ind w:left="120"/>
        <w:rPr>
          <w:lang w:val="ru-RU"/>
        </w:rPr>
      </w:pPr>
      <w:bookmarkStart w:id="1" w:name="block-13000265"/>
      <w:bookmarkEnd w:id="0"/>
      <w:r w:rsidRPr="008E6F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79FA" w:rsidRPr="008E6F1B" w:rsidRDefault="00CD79FA">
      <w:pPr>
        <w:spacing w:after="0" w:line="264" w:lineRule="auto"/>
        <w:ind w:left="120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79FA" w:rsidRPr="008E6F1B" w:rsidRDefault="00CD79FA">
      <w:pPr>
        <w:spacing w:after="0" w:line="264" w:lineRule="auto"/>
        <w:ind w:left="120"/>
        <w:rPr>
          <w:lang w:val="ru-RU"/>
        </w:rPr>
      </w:pPr>
    </w:p>
    <w:p w:rsidR="00CD79FA" w:rsidRPr="008E6F1B" w:rsidRDefault="00603026">
      <w:pPr>
        <w:spacing w:after="0" w:line="264" w:lineRule="auto"/>
        <w:ind w:left="120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D79FA" w:rsidRPr="008E6F1B" w:rsidRDefault="00CD79FA">
      <w:pPr>
        <w:spacing w:after="0" w:line="264" w:lineRule="auto"/>
        <w:ind w:left="120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E6F1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E6F1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D79FA" w:rsidRPr="008E6F1B" w:rsidRDefault="00603026">
      <w:pPr>
        <w:spacing w:after="0" w:line="264" w:lineRule="auto"/>
        <w:ind w:left="120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D79FA" w:rsidRPr="008E6F1B" w:rsidRDefault="00CD79FA">
      <w:pPr>
        <w:spacing w:after="0" w:line="264" w:lineRule="auto"/>
        <w:ind w:left="120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D79FA" w:rsidRPr="008E6F1B" w:rsidRDefault="006030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D79FA" w:rsidRPr="008E6F1B" w:rsidRDefault="006030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D79FA" w:rsidRPr="008E6F1B" w:rsidRDefault="006030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D79FA" w:rsidRPr="008E6F1B" w:rsidRDefault="006030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D79FA" w:rsidRPr="008E6F1B" w:rsidRDefault="006030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D79FA" w:rsidRPr="008E6F1B" w:rsidRDefault="006030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D79FA" w:rsidRDefault="00603026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E6F1B">
        <w:rPr>
          <w:rFonts w:ascii="Times New Roman" w:hAnsi="Times New Roman"/>
          <w:color w:val="FF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79FA" w:rsidRPr="008E6F1B" w:rsidRDefault="00603026">
      <w:pPr>
        <w:spacing w:after="0" w:line="264" w:lineRule="auto"/>
        <w:ind w:left="120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D79FA" w:rsidRPr="008E6F1B" w:rsidRDefault="00CD79FA">
      <w:pPr>
        <w:spacing w:after="0" w:line="264" w:lineRule="auto"/>
        <w:ind w:left="120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8E6F1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8E6F1B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CD79FA" w:rsidRPr="008E6F1B" w:rsidRDefault="00CD79FA">
      <w:pPr>
        <w:rPr>
          <w:lang w:val="ru-RU"/>
        </w:rPr>
        <w:sectPr w:rsidR="00CD79FA" w:rsidRPr="008E6F1B">
          <w:pgSz w:w="11906" w:h="16383"/>
          <w:pgMar w:top="1134" w:right="850" w:bottom="1134" w:left="1701" w:header="720" w:footer="720" w:gutter="0"/>
          <w:cols w:space="720"/>
        </w:sectPr>
      </w:pPr>
    </w:p>
    <w:p w:rsidR="00CD79FA" w:rsidRPr="008E6F1B" w:rsidRDefault="00603026" w:rsidP="00674929">
      <w:pPr>
        <w:spacing w:after="0" w:line="264" w:lineRule="auto"/>
        <w:ind w:left="120"/>
        <w:jc w:val="both"/>
        <w:rPr>
          <w:lang w:val="ru-RU"/>
        </w:rPr>
      </w:pPr>
      <w:bookmarkStart w:id="3" w:name="block-13000263"/>
      <w:bookmarkEnd w:id="1"/>
      <w:r w:rsidRPr="008E6F1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4" w:name="e723ba6f-ad13-4eb9-88fb-092822236b1d"/>
      <w:r w:rsidRPr="008E6F1B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8E6F1B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E6F1B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8E6F1B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8E6F1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8E6F1B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7" w:name="88e382a1-4742-44f3-be40-3355538b7bf0"/>
      <w:r w:rsidRPr="008E6F1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8E6F1B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8E6F1B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8E6F1B">
        <w:rPr>
          <w:rFonts w:ascii="Times New Roman" w:hAnsi="Times New Roman"/>
          <w:color w:val="00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E6F1B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8E6F1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8E6F1B">
        <w:rPr>
          <w:rFonts w:ascii="Times New Roman" w:hAnsi="Times New Roman"/>
          <w:color w:val="00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0" w:name="f6b74d8a-3a68-456b-9560-c1d56f3a7703"/>
      <w:r w:rsidRPr="008E6F1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8E6F1B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1" w:name="fb9c6b46-90e6-44d3-98e5-d86df8a78f70"/>
      <w:r w:rsidRPr="008E6F1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8E6F1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8E6F1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8E6F1B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3" w:name="a3acb784-465c-47f9-a1a9-55fd03aefdd7"/>
      <w:r w:rsidRPr="008E6F1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8E6F1B">
        <w:rPr>
          <w:rFonts w:ascii="Times New Roman" w:hAnsi="Times New Roman"/>
          <w:color w:val="00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8E6F1B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8E6F1B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8E6F1B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8E6F1B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8E6F1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8E6F1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E6F1B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7" w:name="05556173-ef49-42c0-b650-76e818c52f73"/>
      <w:r w:rsidRPr="008E6F1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8E6F1B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8E6F1B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8E6F1B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8E6F1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0" w:name="8bd46c4b-5995-4a73-9b20-d9c86c3c5312"/>
      <w:r w:rsidRPr="008E6F1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8E6F1B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8E6F1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8E6F1B">
        <w:rPr>
          <w:rFonts w:ascii="Times New Roman" w:hAnsi="Times New Roman"/>
          <w:color w:val="00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8E6F1B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8E6F1B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8E6F1B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4" w:name="32f573be-918d-43d1-9ae6-41e22d8f0125"/>
      <w:r w:rsidRPr="008E6F1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5" w:name="af055e7a-930d-4d71-860c-0ef134e8808b"/>
      <w:r w:rsidRPr="008E6F1B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8E6F1B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6" w:name="7725f3ac-90cc-4ff9-a933-5f2500765865"/>
      <w:r w:rsidRPr="008E6F1B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8E6F1B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8E6F1B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8E6F1B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8" w:name="37501a53-492c-457b-bba5-1c42b6cc6631"/>
      <w:r w:rsidRPr="008E6F1B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8E6F1B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75d9e905-0ed8-4b64-8f23-d12494003dd9"/>
      <w:r w:rsidRPr="008E6F1B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8E6F1B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0" w:name="861c58cd-2b62-48ca-aee2-cbc0aff1d663"/>
      <w:r w:rsidRPr="008E6F1B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8E6F1B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1" w:name="3833d43d-9952-42a0-80a6-c982261f81f0"/>
      <w:r w:rsidRPr="008E6F1B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8E6F1B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2" w:name="6717adc8-7d22-4c8b-8e0f-ca68d49678b4"/>
      <w:r w:rsidRPr="008E6F1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8E6F1B">
        <w:rPr>
          <w:rFonts w:ascii="Times New Roman" w:hAnsi="Times New Roman"/>
          <w:color w:val="00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3" w:name="0570ee0c-c095-4bdf-be12-0c3444ad3bbe"/>
      <w:r w:rsidRPr="008E6F1B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8E6F1B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4" w:name="7eaefd21-9d80-4380-a4c5-7fbfbc886408"/>
      <w:r w:rsidRPr="008E6F1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8E6F1B">
        <w:rPr>
          <w:rFonts w:ascii="Times New Roman" w:hAnsi="Times New Roman"/>
          <w:color w:val="000000"/>
          <w:sz w:val="28"/>
          <w:lang w:val="ru-RU"/>
        </w:rPr>
        <w:t>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8E6F1B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D79FA" w:rsidRPr="008E6F1B" w:rsidRDefault="00603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CD79FA" w:rsidRPr="008E6F1B" w:rsidRDefault="00603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CD79FA" w:rsidRPr="008E6F1B" w:rsidRDefault="006030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D79FA" w:rsidRPr="008E6F1B" w:rsidRDefault="006030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D79FA" w:rsidRPr="008E6F1B" w:rsidRDefault="006030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D79FA" w:rsidRPr="008E6F1B" w:rsidRDefault="006030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D79FA" w:rsidRPr="008E6F1B" w:rsidRDefault="006030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CD79FA" w:rsidRDefault="0060302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D79FA" w:rsidRPr="008E6F1B" w:rsidRDefault="006030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CD79FA" w:rsidRPr="008E6F1B" w:rsidRDefault="00363F9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CD79FA">
        <w:instrText>HYPERLINK</w:instrText>
      </w:r>
      <w:r w:rsidR="00CD79FA" w:rsidRPr="008E6F1B">
        <w:rPr>
          <w:lang w:val="ru-RU"/>
        </w:rPr>
        <w:instrText xml:space="preserve"> \</w:instrText>
      </w:r>
      <w:r w:rsidR="00CD79FA">
        <w:instrText>l</w:instrText>
      </w:r>
      <w:r w:rsidR="00CD79FA" w:rsidRPr="008E6F1B">
        <w:rPr>
          <w:lang w:val="ru-RU"/>
        </w:rPr>
        <w:instrText xml:space="preserve"> "_</w:instrText>
      </w:r>
      <w:r w:rsidR="00CD79FA">
        <w:instrText>ftnref</w:instrText>
      </w:r>
      <w:r w:rsidR="00CD79FA" w:rsidRPr="008E6F1B">
        <w:rPr>
          <w:lang w:val="ru-RU"/>
        </w:rPr>
        <w:instrText>1" \</w:instrText>
      </w:r>
      <w:r w:rsidR="00CD79FA">
        <w:instrText>h</w:instrText>
      </w:r>
      <w:r>
        <w:fldChar w:fldCharType="separate"/>
      </w:r>
      <w:r w:rsidR="00603026" w:rsidRPr="008E6F1B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5"/>
      <w:r w:rsidR="00603026" w:rsidRPr="008E6F1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D79FA" w:rsidRPr="008E6F1B" w:rsidRDefault="00CD79FA">
      <w:pPr>
        <w:rPr>
          <w:lang w:val="ru-RU"/>
        </w:rPr>
        <w:sectPr w:rsidR="00CD79FA" w:rsidRPr="008E6F1B">
          <w:pgSz w:w="11906" w:h="16383"/>
          <w:pgMar w:top="1134" w:right="850" w:bottom="1134" w:left="1701" w:header="720" w:footer="720" w:gutter="0"/>
          <w:cols w:space="720"/>
        </w:sectPr>
      </w:pPr>
    </w:p>
    <w:p w:rsidR="00CD79FA" w:rsidRPr="008E6F1B" w:rsidRDefault="00603026">
      <w:pPr>
        <w:spacing w:after="0" w:line="264" w:lineRule="auto"/>
        <w:ind w:left="120"/>
        <w:jc w:val="both"/>
        <w:rPr>
          <w:lang w:val="ru-RU"/>
        </w:rPr>
      </w:pPr>
      <w:bookmarkStart w:id="36" w:name="block-13000267"/>
      <w:bookmarkEnd w:id="3"/>
      <w:r w:rsidRPr="008E6F1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E6F1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E6F1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left="120"/>
        <w:jc w:val="both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D79FA" w:rsidRPr="008E6F1B" w:rsidRDefault="006030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D79FA" w:rsidRPr="008E6F1B" w:rsidRDefault="006030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D79FA" w:rsidRPr="008E6F1B" w:rsidRDefault="006030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D79FA" w:rsidRPr="008E6F1B" w:rsidRDefault="006030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D79FA" w:rsidRPr="008E6F1B" w:rsidRDefault="006030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D79FA" w:rsidRPr="008E6F1B" w:rsidRDefault="006030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D79FA" w:rsidRPr="008E6F1B" w:rsidRDefault="006030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D79FA" w:rsidRPr="008E6F1B" w:rsidRDefault="006030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D79FA" w:rsidRPr="008E6F1B" w:rsidRDefault="006030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D79FA" w:rsidRPr="008E6F1B" w:rsidRDefault="006030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D79FA" w:rsidRPr="008E6F1B" w:rsidRDefault="006030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D79FA" w:rsidRPr="008E6F1B" w:rsidRDefault="006030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D79FA" w:rsidRPr="008E6F1B" w:rsidRDefault="006030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D79FA" w:rsidRPr="008E6F1B" w:rsidRDefault="006030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D79FA" w:rsidRPr="008E6F1B" w:rsidRDefault="006030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D79FA" w:rsidRPr="008E6F1B" w:rsidRDefault="006030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left="120"/>
        <w:jc w:val="both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D79FA" w:rsidRPr="008E6F1B" w:rsidRDefault="006030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D79FA" w:rsidRPr="008E6F1B" w:rsidRDefault="006030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D79FA" w:rsidRPr="008E6F1B" w:rsidRDefault="006030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D79FA" w:rsidRPr="008E6F1B" w:rsidRDefault="006030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D79FA" w:rsidRPr="008E6F1B" w:rsidRDefault="006030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D79FA" w:rsidRPr="008E6F1B" w:rsidRDefault="006030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D79FA" w:rsidRPr="008E6F1B" w:rsidRDefault="006030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D79FA" w:rsidRPr="008E6F1B" w:rsidRDefault="006030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D79FA" w:rsidRPr="008E6F1B" w:rsidRDefault="006030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D79FA" w:rsidRPr="008E6F1B" w:rsidRDefault="006030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D79FA" w:rsidRPr="008E6F1B" w:rsidRDefault="006030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D79FA" w:rsidRPr="008E6F1B" w:rsidRDefault="006030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D79FA" w:rsidRDefault="0060302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D79FA" w:rsidRPr="008E6F1B" w:rsidRDefault="006030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D79FA" w:rsidRPr="008E6F1B" w:rsidRDefault="006030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D79FA" w:rsidRPr="008E6F1B" w:rsidRDefault="006030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D79FA" w:rsidRPr="008E6F1B" w:rsidRDefault="006030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D79FA" w:rsidRPr="008E6F1B" w:rsidRDefault="006030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E6F1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E6F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D79FA" w:rsidRDefault="0060302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D79FA" w:rsidRPr="008E6F1B" w:rsidRDefault="006030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E6F1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E6F1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D79FA" w:rsidRPr="008E6F1B" w:rsidRDefault="006030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D79FA" w:rsidRDefault="0060302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D79FA" w:rsidRDefault="006030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D79FA" w:rsidRPr="008E6F1B" w:rsidRDefault="006030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D79FA" w:rsidRPr="008E6F1B" w:rsidRDefault="006030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D79FA" w:rsidRDefault="0060302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D79FA" w:rsidRPr="008E6F1B" w:rsidRDefault="006030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D79FA" w:rsidRPr="008E6F1B" w:rsidRDefault="006030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D79FA" w:rsidRPr="008E6F1B" w:rsidRDefault="006030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D79FA" w:rsidRPr="008E6F1B" w:rsidRDefault="006030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D79FA" w:rsidRPr="008E6F1B" w:rsidRDefault="006030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D79FA" w:rsidRPr="008E6F1B" w:rsidRDefault="006030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left="120"/>
        <w:jc w:val="both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603026">
      <w:pPr>
        <w:spacing w:after="0" w:line="264" w:lineRule="auto"/>
        <w:ind w:firstLine="600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Default="00603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8E6F1B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D79FA" w:rsidRPr="008E6F1B" w:rsidRDefault="006030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D79FA" w:rsidRPr="008E6F1B" w:rsidRDefault="00CD79FA">
      <w:pPr>
        <w:spacing w:after="0" w:line="264" w:lineRule="auto"/>
        <w:ind w:left="120"/>
        <w:jc w:val="both"/>
        <w:rPr>
          <w:lang w:val="ru-RU"/>
        </w:rPr>
      </w:pPr>
    </w:p>
    <w:p w:rsidR="00CD79FA" w:rsidRPr="008E6F1B" w:rsidRDefault="00CD79FA">
      <w:pPr>
        <w:rPr>
          <w:lang w:val="ru-RU"/>
        </w:rPr>
        <w:sectPr w:rsidR="00CD79FA" w:rsidRPr="008E6F1B">
          <w:pgSz w:w="11906" w:h="16383"/>
          <w:pgMar w:top="1134" w:right="850" w:bottom="1134" w:left="1701" w:header="720" w:footer="720" w:gutter="0"/>
          <w:cols w:space="720"/>
        </w:sectPr>
      </w:pPr>
    </w:p>
    <w:p w:rsidR="00CD79FA" w:rsidRDefault="00603026">
      <w:pPr>
        <w:spacing w:after="0"/>
        <w:ind w:left="120"/>
      </w:pPr>
      <w:bookmarkStart w:id="37" w:name="block-13000266"/>
      <w:bookmarkEnd w:id="36"/>
      <w:r w:rsidRPr="008E6F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D79FA" w:rsidRDefault="00603026" w:rsidP="00674929">
      <w:pPr>
        <w:spacing w:after="0"/>
        <w:ind w:left="120"/>
        <w:sectPr w:rsidR="00CD79F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74929" w:rsidRDefault="006030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7492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79FA" w:rsidRDefault="00603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CD79F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7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79FA" w:rsidRDefault="00CD79FA"/>
        </w:tc>
      </w:tr>
    </w:tbl>
    <w:p w:rsidR="00CD79FA" w:rsidRDefault="00CD79FA">
      <w:pPr>
        <w:sectPr w:rsidR="00CD79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9FA" w:rsidRDefault="00CD79FA">
      <w:pPr>
        <w:sectPr w:rsidR="00CD79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4929" w:rsidRDefault="00674929" w:rsidP="00674929">
      <w:pPr>
        <w:spacing w:after="0"/>
        <w:ind w:left="120"/>
        <w:sectPr w:rsidR="006749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13000270"/>
      <w:bookmarkEnd w:id="37"/>
    </w:p>
    <w:p w:rsidR="00674929" w:rsidRDefault="0067492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CD79FA" w:rsidRDefault="00603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CD79FA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79FA" w:rsidRDefault="00CD79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9FA" w:rsidRDefault="00CD79FA"/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тематике, художественным образам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79FA" w:rsidRPr="006749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79FA" w:rsidRDefault="00CD79F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7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9FA" w:rsidRPr="008E6F1B" w:rsidRDefault="00603026">
            <w:pPr>
              <w:spacing w:after="0"/>
              <w:ind w:left="135"/>
              <w:rPr>
                <w:lang w:val="ru-RU"/>
              </w:rPr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 w:rsidRPr="008E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D79FA" w:rsidRDefault="0060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9FA" w:rsidRDefault="00CD79FA"/>
        </w:tc>
      </w:tr>
    </w:tbl>
    <w:p w:rsidR="00CD79FA" w:rsidRDefault="00CD79FA">
      <w:pPr>
        <w:sectPr w:rsidR="00CD79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9FA" w:rsidRDefault="00CD79FA">
      <w:pPr>
        <w:sectPr w:rsidR="00CD79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9FA" w:rsidRDefault="00603026">
      <w:pPr>
        <w:spacing w:after="0"/>
        <w:ind w:left="120"/>
      </w:pPr>
      <w:bookmarkStart w:id="39" w:name="block-13000269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79FA" w:rsidRDefault="006030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79FA" w:rsidRPr="008E6F1B" w:rsidRDefault="00603026">
      <w:pPr>
        <w:spacing w:after="0" w:line="480" w:lineRule="auto"/>
        <w:ind w:left="120"/>
        <w:rPr>
          <w:lang w:val="ru-RU"/>
        </w:rPr>
      </w:pPr>
      <w:bookmarkStart w:id="40" w:name="affad5d6-e7c5-4217-a5f0-770d8e0e87a8"/>
      <w:r w:rsidRPr="008E6F1B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0"/>
    </w:p>
    <w:p w:rsidR="00CD79FA" w:rsidRPr="008E6F1B" w:rsidRDefault="00CD79FA">
      <w:pPr>
        <w:spacing w:after="0" w:line="480" w:lineRule="auto"/>
        <w:ind w:left="120"/>
        <w:rPr>
          <w:lang w:val="ru-RU"/>
        </w:rPr>
      </w:pPr>
    </w:p>
    <w:p w:rsidR="00CD79FA" w:rsidRPr="008E6F1B" w:rsidRDefault="00CD79FA">
      <w:pPr>
        <w:spacing w:after="0"/>
        <w:ind w:left="120"/>
        <w:rPr>
          <w:lang w:val="ru-RU"/>
        </w:rPr>
      </w:pPr>
    </w:p>
    <w:p w:rsidR="00CD79FA" w:rsidRPr="008E6F1B" w:rsidRDefault="00603026">
      <w:pPr>
        <w:spacing w:after="0" w:line="480" w:lineRule="auto"/>
        <w:ind w:left="120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79FA" w:rsidRPr="008E6F1B" w:rsidRDefault="00603026">
      <w:pPr>
        <w:spacing w:after="0" w:line="480" w:lineRule="auto"/>
        <w:ind w:left="120"/>
        <w:rPr>
          <w:lang w:val="ru-RU"/>
        </w:rPr>
      </w:pPr>
      <w:r w:rsidRPr="008E6F1B">
        <w:rPr>
          <w:rFonts w:ascii="Times New Roman" w:hAnsi="Times New Roman"/>
          <w:color w:val="000000"/>
          <w:sz w:val="28"/>
          <w:lang w:val="ru-RU"/>
        </w:rPr>
        <w:t>Литературное чтение. Методические рекомендации. 4 класс: пособие для</w:t>
      </w:r>
      <w:r w:rsidRPr="008E6F1B">
        <w:rPr>
          <w:sz w:val="28"/>
          <w:lang w:val="ru-RU"/>
        </w:rPr>
        <w:br/>
      </w:r>
      <w:bookmarkStart w:id="41" w:name="d455677a-27ca-4068-ae57-28f9d9f99a29"/>
      <w:r w:rsidRPr="008E6F1B">
        <w:rPr>
          <w:rFonts w:ascii="Times New Roman" w:hAnsi="Times New Roman"/>
          <w:color w:val="000000"/>
          <w:sz w:val="28"/>
          <w:lang w:val="ru-RU"/>
        </w:rPr>
        <w:t xml:space="preserve"> учителей общеобразовательных учреждений/ Н.А. Стефанко, Е.А. Горелова. – М.: «Просвещение, 2013</w:t>
      </w:r>
      <w:bookmarkEnd w:id="41"/>
    </w:p>
    <w:p w:rsidR="00CD79FA" w:rsidRPr="008E6F1B" w:rsidRDefault="00CD79FA">
      <w:pPr>
        <w:spacing w:after="0"/>
        <w:ind w:left="120"/>
        <w:rPr>
          <w:lang w:val="ru-RU"/>
        </w:rPr>
      </w:pPr>
    </w:p>
    <w:p w:rsidR="00CD79FA" w:rsidRPr="008E6F1B" w:rsidRDefault="00603026">
      <w:pPr>
        <w:spacing w:after="0" w:line="480" w:lineRule="auto"/>
        <w:ind w:left="120"/>
        <w:rPr>
          <w:lang w:val="ru-RU"/>
        </w:rPr>
      </w:pPr>
      <w:r w:rsidRPr="008E6F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79FA" w:rsidRPr="008E6F1B" w:rsidRDefault="00603026">
      <w:pPr>
        <w:spacing w:after="0" w:line="480" w:lineRule="auto"/>
        <w:ind w:left="120"/>
        <w:rPr>
          <w:lang w:val="ru-RU"/>
        </w:rPr>
      </w:pPr>
      <w:bookmarkStart w:id="42" w:name="ead47bee-61c2-4353-b0fd-07c1eef54e3f"/>
      <w:r w:rsidRPr="008E6F1B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E6F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E6F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E6F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F1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E6F1B">
        <w:rPr>
          <w:rFonts w:ascii="Times New Roman" w:hAnsi="Times New Roman"/>
          <w:color w:val="000000"/>
          <w:sz w:val="28"/>
          <w:lang w:val="ru-RU"/>
        </w:rPr>
        <w:t>412</w:t>
      </w:r>
      <w:r>
        <w:rPr>
          <w:rFonts w:ascii="Times New Roman" w:hAnsi="Times New Roman"/>
          <w:color w:val="000000"/>
          <w:sz w:val="28"/>
        </w:rPr>
        <w:t>cec</w:t>
      </w:r>
      <w:bookmarkEnd w:id="42"/>
    </w:p>
    <w:p w:rsidR="00CD79FA" w:rsidRPr="008E6F1B" w:rsidRDefault="00CD79FA">
      <w:pPr>
        <w:rPr>
          <w:lang w:val="ru-RU"/>
        </w:rPr>
        <w:sectPr w:rsidR="00CD79FA" w:rsidRPr="008E6F1B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603026" w:rsidRPr="008E6F1B" w:rsidRDefault="00603026">
      <w:pPr>
        <w:rPr>
          <w:lang w:val="ru-RU"/>
        </w:rPr>
      </w:pPr>
    </w:p>
    <w:sectPr w:rsidR="00603026" w:rsidRPr="008E6F1B" w:rsidSect="00CD79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1C3"/>
    <w:multiLevelType w:val="multilevel"/>
    <w:tmpl w:val="F370A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E57A3"/>
    <w:multiLevelType w:val="multilevel"/>
    <w:tmpl w:val="8382A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67429"/>
    <w:multiLevelType w:val="multilevel"/>
    <w:tmpl w:val="37CCE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A22DC3"/>
    <w:multiLevelType w:val="multilevel"/>
    <w:tmpl w:val="B2BEC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0F1C2D"/>
    <w:multiLevelType w:val="multilevel"/>
    <w:tmpl w:val="4F9C8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E81550"/>
    <w:multiLevelType w:val="multilevel"/>
    <w:tmpl w:val="8E76E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EF4047"/>
    <w:multiLevelType w:val="multilevel"/>
    <w:tmpl w:val="50E86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CD755F"/>
    <w:multiLevelType w:val="multilevel"/>
    <w:tmpl w:val="F7D68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F3693A"/>
    <w:multiLevelType w:val="multilevel"/>
    <w:tmpl w:val="5122E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B02251"/>
    <w:multiLevelType w:val="multilevel"/>
    <w:tmpl w:val="53706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F72AD"/>
    <w:multiLevelType w:val="multilevel"/>
    <w:tmpl w:val="303A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803487"/>
    <w:multiLevelType w:val="multilevel"/>
    <w:tmpl w:val="AE966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2F218F"/>
    <w:multiLevelType w:val="multilevel"/>
    <w:tmpl w:val="312CA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636104"/>
    <w:multiLevelType w:val="multilevel"/>
    <w:tmpl w:val="69A8C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823DAF"/>
    <w:multiLevelType w:val="multilevel"/>
    <w:tmpl w:val="222EA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90BD4"/>
    <w:multiLevelType w:val="multilevel"/>
    <w:tmpl w:val="E96C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6C3A6C"/>
    <w:multiLevelType w:val="multilevel"/>
    <w:tmpl w:val="0BCA9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3C6127"/>
    <w:multiLevelType w:val="multilevel"/>
    <w:tmpl w:val="C40A6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5F3DE2"/>
    <w:multiLevelType w:val="multilevel"/>
    <w:tmpl w:val="9F982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5E74C8"/>
    <w:multiLevelType w:val="multilevel"/>
    <w:tmpl w:val="F0FC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5A0632"/>
    <w:multiLevelType w:val="multilevel"/>
    <w:tmpl w:val="AF303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0107C4"/>
    <w:multiLevelType w:val="multilevel"/>
    <w:tmpl w:val="40B84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EA00F1"/>
    <w:multiLevelType w:val="multilevel"/>
    <w:tmpl w:val="B7D62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3F39D8"/>
    <w:multiLevelType w:val="multilevel"/>
    <w:tmpl w:val="8856E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45315F"/>
    <w:multiLevelType w:val="multilevel"/>
    <w:tmpl w:val="9B56B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9A6BA2"/>
    <w:multiLevelType w:val="multilevel"/>
    <w:tmpl w:val="D3B2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6E34EF"/>
    <w:multiLevelType w:val="multilevel"/>
    <w:tmpl w:val="C986A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CD53D0"/>
    <w:multiLevelType w:val="multilevel"/>
    <w:tmpl w:val="30881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B04EA1"/>
    <w:multiLevelType w:val="multilevel"/>
    <w:tmpl w:val="63A63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AC1E2F"/>
    <w:multiLevelType w:val="multilevel"/>
    <w:tmpl w:val="5BA4F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317D1D"/>
    <w:multiLevelType w:val="multilevel"/>
    <w:tmpl w:val="19C62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12678C"/>
    <w:multiLevelType w:val="multilevel"/>
    <w:tmpl w:val="46129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B00A89"/>
    <w:multiLevelType w:val="multilevel"/>
    <w:tmpl w:val="B4B05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227C71"/>
    <w:multiLevelType w:val="multilevel"/>
    <w:tmpl w:val="A2866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2D794C"/>
    <w:multiLevelType w:val="multilevel"/>
    <w:tmpl w:val="3ABCA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361F57"/>
    <w:multiLevelType w:val="multilevel"/>
    <w:tmpl w:val="0F4C3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6A4F7F"/>
    <w:multiLevelType w:val="multilevel"/>
    <w:tmpl w:val="E5D0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26"/>
  </w:num>
  <w:num w:numId="4">
    <w:abstractNumId w:val="36"/>
  </w:num>
  <w:num w:numId="5">
    <w:abstractNumId w:val="29"/>
  </w:num>
  <w:num w:numId="6">
    <w:abstractNumId w:val="24"/>
  </w:num>
  <w:num w:numId="7">
    <w:abstractNumId w:val="25"/>
  </w:num>
  <w:num w:numId="8">
    <w:abstractNumId w:val="10"/>
  </w:num>
  <w:num w:numId="9">
    <w:abstractNumId w:val="17"/>
  </w:num>
  <w:num w:numId="10">
    <w:abstractNumId w:val="18"/>
  </w:num>
  <w:num w:numId="11">
    <w:abstractNumId w:val="15"/>
  </w:num>
  <w:num w:numId="12">
    <w:abstractNumId w:val="27"/>
  </w:num>
  <w:num w:numId="13">
    <w:abstractNumId w:val="19"/>
  </w:num>
  <w:num w:numId="14">
    <w:abstractNumId w:val="14"/>
  </w:num>
  <w:num w:numId="15">
    <w:abstractNumId w:val="16"/>
  </w:num>
  <w:num w:numId="16">
    <w:abstractNumId w:val="35"/>
  </w:num>
  <w:num w:numId="17">
    <w:abstractNumId w:val="28"/>
  </w:num>
  <w:num w:numId="18">
    <w:abstractNumId w:val="5"/>
  </w:num>
  <w:num w:numId="19">
    <w:abstractNumId w:val="0"/>
  </w:num>
  <w:num w:numId="20">
    <w:abstractNumId w:val="31"/>
  </w:num>
  <w:num w:numId="21">
    <w:abstractNumId w:val="20"/>
  </w:num>
  <w:num w:numId="22">
    <w:abstractNumId w:val="8"/>
  </w:num>
  <w:num w:numId="23">
    <w:abstractNumId w:val="6"/>
  </w:num>
  <w:num w:numId="24">
    <w:abstractNumId w:val="7"/>
  </w:num>
  <w:num w:numId="25">
    <w:abstractNumId w:val="22"/>
  </w:num>
  <w:num w:numId="26">
    <w:abstractNumId w:val="4"/>
  </w:num>
  <w:num w:numId="27">
    <w:abstractNumId w:val="1"/>
  </w:num>
  <w:num w:numId="28">
    <w:abstractNumId w:val="23"/>
  </w:num>
  <w:num w:numId="29">
    <w:abstractNumId w:val="30"/>
  </w:num>
  <w:num w:numId="30">
    <w:abstractNumId w:val="3"/>
  </w:num>
  <w:num w:numId="31">
    <w:abstractNumId w:val="33"/>
  </w:num>
  <w:num w:numId="32">
    <w:abstractNumId w:val="32"/>
  </w:num>
  <w:num w:numId="33">
    <w:abstractNumId w:val="12"/>
  </w:num>
  <w:num w:numId="34">
    <w:abstractNumId w:val="34"/>
  </w:num>
  <w:num w:numId="35">
    <w:abstractNumId w:val="21"/>
  </w:num>
  <w:num w:numId="36">
    <w:abstractNumId w:val="13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D79FA"/>
    <w:rsid w:val="00363F91"/>
    <w:rsid w:val="00603026"/>
    <w:rsid w:val="00674929"/>
    <w:rsid w:val="008E6F1B"/>
    <w:rsid w:val="00CD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79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7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7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4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47" Type="http://schemas.openxmlformats.org/officeDocument/2006/relationships/hyperlink" Target="https://m.edsoo.ru/f29f890a" TargetMode="External"/><Relationship Id="rId63" Type="http://schemas.openxmlformats.org/officeDocument/2006/relationships/hyperlink" Target="https://m.edsoo.ru/f2a0a6f0" TargetMode="External"/><Relationship Id="rId68" Type="http://schemas.openxmlformats.org/officeDocument/2006/relationships/hyperlink" Target="https://m.edsoo.ru/f29fa11a" TargetMode="External"/><Relationship Id="rId84" Type="http://schemas.openxmlformats.org/officeDocument/2006/relationships/hyperlink" Target="https://m.edsoo.ru/f29fe256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50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37" Type="http://schemas.openxmlformats.org/officeDocument/2006/relationships/hyperlink" Target="https://m.edsoo.ru/f2a0a36c" TargetMode="External"/><Relationship Id="rId53" Type="http://schemas.openxmlformats.org/officeDocument/2006/relationships/hyperlink" Target="https://m.edsoo.ru/f29fa7a0" TargetMode="External"/><Relationship Id="rId58" Type="http://schemas.openxmlformats.org/officeDocument/2006/relationships/hyperlink" Target="https://m.edsoo.ru/f29fad7c" TargetMode="External"/><Relationship Id="rId74" Type="http://schemas.openxmlformats.org/officeDocument/2006/relationships/hyperlink" Target="https://m.edsoo.ru/f29fb556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28" Type="http://schemas.openxmlformats.org/officeDocument/2006/relationships/hyperlink" Target="https://m.edsoo.ru/f2a087e2" TargetMode="External"/><Relationship Id="rId144" Type="http://schemas.openxmlformats.org/officeDocument/2006/relationships/hyperlink" Target="https://m.edsoo.ru/f2a0c9f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8986" TargetMode="External"/><Relationship Id="rId139" Type="http://schemas.openxmlformats.org/officeDocument/2006/relationships/hyperlink" Target="https://m.edsoo.ru/f2a09674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46" Type="http://schemas.openxmlformats.org/officeDocument/2006/relationships/hyperlink" Target="https://m.edsoo.ru/f29f86d0" TargetMode="External"/><Relationship Id="rId59" Type="http://schemas.openxmlformats.org/officeDocument/2006/relationships/hyperlink" Target="https://m.edsoo.ru/f2a0a5e2" TargetMode="External"/><Relationship Id="rId67" Type="http://schemas.openxmlformats.org/officeDocument/2006/relationships/hyperlink" Target="https://m.edsoo.ru/f29f9ee0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16" Type="http://schemas.openxmlformats.org/officeDocument/2006/relationships/hyperlink" Target="https://m.edsoo.ru/f2a0c45a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137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54" Type="http://schemas.openxmlformats.org/officeDocument/2006/relationships/hyperlink" Target="https://m.edsoo.ru/f29fa8ae" TargetMode="External"/><Relationship Id="rId62" Type="http://schemas.openxmlformats.org/officeDocument/2006/relationships/hyperlink" Target="https://m.edsoo.ru/f29fdcc0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97d2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a0aa06" TargetMode="External"/><Relationship Id="rId49" Type="http://schemas.openxmlformats.org/officeDocument/2006/relationships/hyperlink" Target="https://m.edsoo.ru/f29f9558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8478" TargetMode="External"/><Relationship Id="rId52" Type="http://schemas.openxmlformats.org/officeDocument/2006/relationships/hyperlink" Target="https://m.edsoo.ru/f29fa66a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b2a" TargetMode="External"/><Relationship Id="rId143" Type="http://schemas.openxmlformats.org/officeDocument/2006/relationships/hyperlink" Target="https://m.edsoo.ru/f2a0c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b348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cb0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9020</Words>
  <Characters>51415</Characters>
  <Application>Microsoft Office Word</Application>
  <DocSecurity>0</DocSecurity>
  <Lines>428</Lines>
  <Paragraphs>120</Paragraphs>
  <ScaleCrop>false</ScaleCrop>
  <Company/>
  <LinksUpToDate>false</LinksUpToDate>
  <CharactersWithSpaces>60315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cp:lastPrinted>2023-10-02T08:24:00Z</cp:lastPrinted>
  <dcterms:created xsi:type="dcterms:W3CDTF">2023-10-02T08:22:00Z</dcterms:created>
  <dcterms:modified xsi:type="dcterms:W3CDTF">2023-10-03T09:15:00Z</dcterms:modified>
</cp:coreProperties>
</file>