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D36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840220" cy="9402163"/>
            <wp:effectExtent l="0" t="0" r="0" b="8890"/>
            <wp:docPr id="1" name="Рисунок 1" descr="C:\Users\света\Desktop\штат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штатно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№1 </w:t>
      </w:r>
    </w:p>
    <w:p w:rsidR="00BD5D36" w:rsidRDefault="00BD5D36" w:rsidP="00BD5D3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приказу от 01.09.2022г.</w:t>
      </w:r>
    </w:p>
    <w:p w:rsidR="00BD5D36" w:rsidRDefault="00BD5D36" w:rsidP="00BD5D3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D36" w:rsidRDefault="00BD5D36" w:rsidP="00BD5D36">
      <w:pPr>
        <w:jc w:val="center"/>
        <w:rPr>
          <w:sz w:val="32"/>
          <w:szCs w:val="32"/>
        </w:rPr>
      </w:pPr>
      <w:r>
        <w:rPr>
          <w:sz w:val="32"/>
          <w:szCs w:val="32"/>
        </w:rPr>
        <w:t>Штатное расписание</w:t>
      </w:r>
    </w:p>
    <w:p w:rsidR="00BD5D36" w:rsidRDefault="00BD5D36" w:rsidP="00BD5D36">
      <w:pPr>
        <w:jc w:val="center"/>
        <w:rPr>
          <w:sz w:val="32"/>
          <w:szCs w:val="32"/>
        </w:rPr>
      </w:pPr>
      <w:r>
        <w:rPr>
          <w:sz w:val="32"/>
          <w:szCs w:val="32"/>
        </w:rPr>
        <w:t>Центра образования цифрового и гуманитарного профилей</w:t>
      </w:r>
    </w:p>
    <w:p w:rsidR="00BD5D36" w:rsidRDefault="00BD5D36" w:rsidP="00BD5D36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«Точка роста» на 2022-23 учебный год</w:t>
      </w:r>
    </w:p>
    <w:tbl>
      <w:tblPr>
        <w:tblStyle w:val="a3"/>
        <w:tblW w:w="111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4"/>
        <w:gridCol w:w="2125"/>
        <w:gridCol w:w="1416"/>
        <w:gridCol w:w="992"/>
        <w:gridCol w:w="1416"/>
        <w:gridCol w:w="1558"/>
        <w:gridCol w:w="2129"/>
      </w:tblGrid>
      <w:tr w:rsidR="00BD5D36" w:rsidTr="00BD5D3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(содержание деятельности)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D5D36" w:rsidTr="00BD5D36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D5D36" w:rsidTr="00BD5D36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И.Б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И.Б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Шипулина Т.А.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Белобородов Д.А.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Н.С.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Щербань Н.В.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специальное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55299DF" wp14:editId="02DDFE17">
                      <wp:extent cx="304800" cy="304800"/>
                      <wp:effectExtent l="0" t="0" r="0" b="0"/>
                      <wp:docPr id="4" name="Прямоугольник 2" descr="https://1.bp.blogspot.com/-XFkxhFvhG3c/XHl47ThQGeI/AAAAAAAABW4/38OyMwlL6647JyVFqZRI0Jdxl7t8t8dPgCLcBGAs/s1600/stars-coloring-9-star-page-drawing-free-printable-print-draw-download-color-paint-Children-learn-with-nine-colors-for-kids-pages-toddler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1A97B" id="Прямоугольник 2" o:spid="_x0000_s1026" alt="https://1.bp.blogspot.com/-XFkxhFvhG3c/XHl47ThQGeI/AAAAAAAABW4/38OyMwlL6647JyVFqZRI0Jdxl7t8t8dPgCLcBGAs/s1600/stars-coloring-9-star-page-drawing-free-printable-print-draw-download-color-paint-Children-learn-with-nine-colors-for-kids-pages-toddler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wyI22MAwAAzAYAAA4AAAAAAAAAAAAAAAAALgIA&#10;AGRycy9lMm9Eb2MueG1sUEsBAi0AFAAGAAgAAAAhAEyg6SzYAAAAAwEAAA8AAAAAAAAAAAAAAAAA&#10;5gUAAGRycy9kb3ducmV2LnhtbFBLBQYAAAAABAAEAPMAAAD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CE5AD7E" wp14:editId="55B0984E">
                      <wp:extent cx="304800" cy="304800"/>
                      <wp:effectExtent l="0" t="0" r="0" b="0"/>
                      <wp:docPr id="3" name="Прямоугольник 1" descr="https://1.bp.blogspot.com/-XFkxhFvhG3c/XHl47ThQGeI/AAAAAAAABW4/38OyMwlL6647JyVFqZRI0Jdxl7t8t8dPgCLcBGAs/s1600/stars-coloring-9-star-page-drawing-free-printable-print-draw-download-color-paint-Children-learn-with-nine-colors-for-kids-pages-toddler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DDA5E5" id="Прямоугольник 1" o:spid="_x0000_s1026" alt="https://1.bp.blogspot.com/-XFkxhFvhG3c/XHl47ThQGeI/AAAAAAAABW4/38OyMwlL6647JyVFqZRI0Jdxl7t8t8dPgCLcBGAs/s1600/stars-coloring-9-star-page-drawing-free-printable-print-draw-download-color-paint-Children-learn-with-nine-colors-for-kids-pages-toddler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2gaHSMAwAAzAYAAA4AAAAAAAAAAAAAAAAALgIA&#10;AGRycy9lMm9Eb2MueG1sUEsBAi0AFAAGAAgAAAAhAEyg6SzYAAAAAwEAAA8AAAAAAAAAAAAAAAAA&#10;5gUAAGRycy9kb3ducmV2LnhtbFBLBQYAAAAABAAEAPMAAAD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BD5D36" w:rsidTr="00BD5D36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6" w:rsidRDefault="00BD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36" w:rsidRDefault="00BD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</w:tbl>
    <w:p w:rsidR="00BD5D36" w:rsidRDefault="00BD5D36" w:rsidP="00BD5D36">
      <w:pPr>
        <w:jc w:val="center"/>
        <w:rPr>
          <w:rFonts w:ascii="Times New Roman" w:hAnsi="Times New Roman"/>
          <w:sz w:val="24"/>
          <w:szCs w:val="24"/>
        </w:rPr>
      </w:pPr>
    </w:p>
    <w:p w:rsidR="00BD5D36" w:rsidRDefault="00BD5D36" w:rsidP="00BD5D36">
      <w:pPr>
        <w:ind w:left="-1134"/>
        <w:rPr>
          <w:rFonts w:ascii="Times New Roman" w:hAnsi="Times New Roman"/>
          <w:sz w:val="24"/>
          <w:szCs w:val="24"/>
        </w:rPr>
      </w:pPr>
    </w:p>
    <w:p w:rsidR="00BD5D36" w:rsidRDefault="00BD5D36" w:rsidP="00BD5D36">
      <w:pPr>
        <w:spacing w:line="256" w:lineRule="auto"/>
        <w:ind w:left="-284"/>
      </w:pPr>
    </w:p>
    <w:p w:rsidR="00BD5D36" w:rsidRDefault="00BD5D36" w:rsidP="00BD5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166B" w:rsidRDefault="0057166B"/>
    <w:sectPr w:rsidR="0057166B" w:rsidSect="00BD5D3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6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5D36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C162-4F66-489C-B681-5BFD2174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3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2022-09-26T09:40:00Z</dcterms:created>
  <dcterms:modified xsi:type="dcterms:W3CDTF">2022-09-26T09:41:00Z</dcterms:modified>
</cp:coreProperties>
</file>