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89E" w:rsidRPr="00192ED0" w:rsidRDefault="00BA689E">
      <w:pPr>
        <w:spacing w:after="0"/>
        <w:ind w:left="120"/>
        <w:rPr>
          <w:lang w:val="ru-RU"/>
        </w:rPr>
      </w:pPr>
      <w:bookmarkStart w:id="0" w:name="block-12747090"/>
    </w:p>
    <w:p w:rsidR="00BA689E" w:rsidRPr="00192ED0" w:rsidRDefault="00697E01">
      <w:pPr>
        <w:rPr>
          <w:lang w:val="ru-RU"/>
        </w:rPr>
        <w:sectPr w:rsidR="00BA689E" w:rsidRPr="00192ED0">
          <w:pgSz w:w="11906" w:h="16383"/>
          <w:pgMar w:top="1134" w:right="850" w:bottom="1134" w:left="1701" w:header="720" w:footer="720" w:gutter="0"/>
          <w:cols w:space="720"/>
        </w:sectPr>
      </w:pPr>
      <w:r w:rsidRPr="00697E01">
        <w:rPr>
          <w:noProof/>
          <w:lang w:val="ru-RU" w:eastAsia="ru-RU"/>
        </w:rPr>
        <w:drawing>
          <wp:inline distT="0" distB="0" distL="0" distR="0">
            <wp:extent cx="5940425" cy="8165358"/>
            <wp:effectExtent l="0" t="0" r="0" b="0"/>
            <wp:docPr id="1" name="Рисунок 1" descr="C:\Users\света\Desktop\окружающий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вета\Desktop\окружающий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BA689E" w:rsidRPr="00192ED0" w:rsidRDefault="00797BAC">
      <w:pPr>
        <w:spacing w:after="0" w:line="264" w:lineRule="auto"/>
        <w:ind w:left="120"/>
        <w:jc w:val="both"/>
        <w:rPr>
          <w:lang w:val="ru-RU"/>
        </w:rPr>
      </w:pPr>
      <w:bookmarkStart w:id="2" w:name="block-12747089"/>
      <w:bookmarkEnd w:id="0"/>
      <w:r w:rsidRPr="00192ED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A689E" w:rsidRPr="00192ED0" w:rsidRDefault="00BA689E">
      <w:pPr>
        <w:spacing w:after="0" w:line="264" w:lineRule="auto"/>
        <w:ind w:left="120"/>
        <w:jc w:val="both"/>
        <w:rPr>
          <w:lang w:val="ru-RU"/>
        </w:rPr>
      </w:pPr>
    </w:p>
    <w:p w:rsidR="00BA689E" w:rsidRPr="00015562" w:rsidRDefault="00797BAC">
      <w:pPr>
        <w:spacing w:after="0" w:line="264" w:lineRule="auto"/>
        <w:ind w:firstLine="600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BA689E" w:rsidRPr="00015562" w:rsidRDefault="00797BAC">
      <w:pPr>
        <w:spacing w:after="0" w:line="264" w:lineRule="auto"/>
        <w:ind w:firstLine="600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BA689E" w:rsidRPr="00015562" w:rsidRDefault="00797BAC">
      <w:pPr>
        <w:spacing w:after="0" w:line="264" w:lineRule="auto"/>
        <w:ind w:left="120"/>
        <w:jc w:val="both"/>
        <w:rPr>
          <w:lang w:val="ru-RU"/>
        </w:rPr>
      </w:pPr>
      <w:r w:rsidRPr="0001556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BA689E" w:rsidRPr="00015562" w:rsidRDefault="00BA689E">
      <w:pPr>
        <w:spacing w:after="0" w:line="264" w:lineRule="auto"/>
        <w:ind w:left="120"/>
        <w:jc w:val="both"/>
        <w:rPr>
          <w:lang w:val="ru-RU"/>
        </w:rPr>
      </w:pPr>
    </w:p>
    <w:p w:rsidR="00BA689E" w:rsidRPr="00015562" w:rsidRDefault="00797BAC">
      <w:pPr>
        <w:spacing w:after="0" w:line="264" w:lineRule="auto"/>
        <w:ind w:firstLine="600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BA689E" w:rsidRPr="00015562" w:rsidRDefault="00797BAC">
      <w:pPr>
        <w:spacing w:after="0" w:line="264" w:lineRule="auto"/>
        <w:ind w:firstLine="600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A689E" w:rsidRPr="00015562" w:rsidRDefault="00797BAC">
      <w:pPr>
        <w:spacing w:after="0" w:line="264" w:lineRule="auto"/>
        <w:ind w:firstLine="600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BA689E" w:rsidRPr="00015562" w:rsidRDefault="00BA689E">
      <w:pPr>
        <w:spacing w:after="0" w:line="264" w:lineRule="auto"/>
        <w:ind w:left="120"/>
        <w:jc w:val="both"/>
        <w:rPr>
          <w:lang w:val="ru-RU"/>
        </w:rPr>
      </w:pPr>
    </w:p>
    <w:p w:rsidR="00BA689E" w:rsidRPr="00015562" w:rsidRDefault="00797BAC">
      <w:pPr>
        <w:spacing w:after="0" w:line="264" w:lineRule="auto"/>
        <w:ind w:left="120"/>
        <w:jc w:val="both"/>
        <w:rPr>
          <w:lang w:val="ru-RU"/>
        </w:rPr>
      </w:pPr>
      <w:r w:rsidRPr="00015562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BA689E" w:rsidRPr="00015562" w:rsidRDefault="00BA689E">
      <w:pPr>
        <w:spacing w:after="0" w:line="264" w:lineRule="auto"/>
        <w:ind w:left="120"/>
        <w:jc w:val="both"/>
        <w:rPr>
          <w:lang w:val="ru-RU"/>
        </w:rPr>
      </w:pPr>
    </w:p>
    <w:p w:rsidR="00BA689E" w:rsidRPr="00015562" w:rsidRDefault="00797BAC">
      <w:pPr>
        <w:spacing w:after="0" w:line="264" w:lineRule="auto"/>
        <w:ind w:firstLine="600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BA689E" w:rsidRPr="00015562" w:rsidRDefault="00797B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BA689E" w:rsidRPr="00015562" w:rsidRDefault="00797B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BA689E" w:rsidRPr="00015562" w:rsidRDefault="00797B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015562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BA689E" w:rsidRPr="00015562" w:rsidRDefault="00797B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BA689E" w:rsidRPr="00015562" w:rsidRDefault="00797B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BA689E" w:rsidRPr="00015562" w:rsidRDefault="00797B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BA689E" w:rsidRPr="00015562" w:rsidRDefault="00797B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BA689E" w:rsidRPr="00015562" w:rsidRDefault="00797B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BA689E" w:rsidRPr="00015562" w:rsidRDefault="00797BAC">
      <w:pPr>
        <w:spacing w:after="0" w:line="264" w:lineRule="auto"/>
        <w:ind w:firstLine="600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BA689E" w:rsidRPr="00015562" w:rsidRDefault="00797BAC">
      <w:pPr>
        <w:spacing w:after="0" w:line="264" w:lineRule="auto"/>
        <w:ind w:firstLine="600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BA689E" w:rsidRPr="00015562" w:rsidRDefault="00797B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BA689E" w:rsidRPr="00015562" w:rsidRDefault="00797B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BA689E" w:rsidRPr="00015562" w:rsidRDefault="00BA689E">
      <w:pPr>
        <w:spacing w:after="0" w:line="264" w:lineRule="auto"/>
        <w:ind w:left="120"/>
        <w:jc w:val="both"/>
        <w:rPr>
          <w:lang w:val="ru-RU"/>
        </w:rPr>
      </w:pPr>
    </w:p>
    <w:p w:rsidR="00BA689E" w:rsidRPr="00015562" w:rsidRDefault="00797BAC">
      <w:pPr>
        <w:spacing w:after="0" w:line="264" w:lineRule="auto"/>
        <w:ind w:left="120"/>
        <w:jc w:val="both"/>
        <w:rPr>
          <w:lang w:val="ru-RU"/>
        </w:rPr>
      </w:pPr>
      <w:r w:rsidRPr="0001556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BA689E" w:rsidRPr="00015562" w:rsidRDefault="00BA689E">
      <w:pPr>
        <w:spacing w:after="0" w:line="264" w:lineRule="auto"/>
        <w:ind w:left="120"/>
        <w:jc w:val="both"/>
        <w:rPr>
          <w:lang w:val="ru-RU"/>
        </w:rPr>
      </w:pPr>
    </w:p>
    <w:p w:rsidR="00BA689E" w:rsidRPr="00015562" w:rsidRDefault="00797BAC">
      <w:pPr>
        <w:spacing w:after="0" w:line="264" w:lineRule="auto"/>
        <w:ind w:firstLine="600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BA689E" w:rsidRPr="00015562" w:rsidRDefault="00BA689E">
      <w:pPr>
        <w:rPr>
          <w:lang w:val="ru-RU"/>
        </w:rPr>
        <w:sectPr w:rsidR="00BA689E" w:rsidRPr="00015562">
          <w:pgSz w:w="11906" w:h="16383"/>
          <w:pgMar w:top="1134" w:right="850" w:bottom="1134" w:left="1701" w:header="720" w:footer="720" w:gutter="0"/>
          <w:cols w:space="720"/>
        </w:sectPr>
      </w:pPr>
    </w:p>
    <w:p w:rsidR="00BA689E" w:rsidRPr="00015562" w:rsidRDefault="00797BAC">
      <w:pPr>
        <w:spacing w:after="0" w:line="264" w:lineRule="auto"/>
        <w:ind w:left="120"/>
        <w:jc w:val="both"/>
        <w:rPr>
          <w:lang w:val="ru-RU"/>
        </w:rPr>
      </w:pPr>
      <w:bookmarkStart w:id="3" w:name="block-12747092"/>
      <w:bookmarkEnd w:id="2"/>
      <w:r w:rsidRPr="0001556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A689E" w:rsidRPr="00015562" w:rsidRDefault="00BA689E">
      <w:pPr>
        <w:spacing w:after="0" w:line="264" w:lineRule="auto"/>
        <w:ind w:left="120"/>
        <w:jc w:val="both"/>
        <w:rPr>
          <w:lang w:val="ru-RU"/>
        </w:rPr>
      </w:pPr>
    </w:p>
    <w:p w:rsidR="00BA689E" w:rsidRPr="00015562" w:rsidRDefault="00797BAC">
      <w:pPr>
        <w:spacing w:after="0" w:line="264" w:lineRule="auto"/>
        <w:ind w:left="120"/>
        <w:jc w:val="both"/>
        <w:rPr>
          <w:lang w:val="ru-RU"/>
        </w:rPr>
      </w:pPr>
      <w:r w:rsidRPr="0001556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A689E" w:rsidRPr="00015562" w:rsidRDefault="00797BAC">
      <w:pPr>
        <w:spacing w:after="0" w:line="264" w:lineRule="auto"/>
        <w:ind w:firstLine="600"/>
        <w:jc w:val="both"/>
        <w:rPr>
          <w:lang w:val="ru-RU"/>
        </w:rPr>
      </w:pPr>
      <w:r w:rsidRPr="0001556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A689E" w:rsidRPr="00015562" w:rsidRDefault="00797BAC">
      <w:pPr>
        <w:spacing w:after="0" w:line="264" w:lineRule="auto"/>
        <w:ind w:firstLine="600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BA689E" w:rsidRPr="00015562" w:rsidRDefault="00797BAC">
      <w:pPr>
        <w:spacing w:after="0" w:line="264" w:lineRule="auto"/>
        <w:ind w:firstLine="600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BA689E" w:rsidRPr="00015562" w:rsidRDefault="00797BAC">
      <w:pPr>
        <w:spacing w:after="0" w:line="264" w:lineRule="auto"/>
        <w:ind w:firstLine="600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BA689E" w:rsidRPr="00015562" w:rsidRDefault="00797BAC">
      <w:pPr>
        <w:spacing w:after="0" w:line="264" w:lineRule="auto"/>
        <w:ind w:firstLine="600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BA689E" w:rsidRPr="00015562" w:rsidRDefault="00797BAC">
      <w:pPr>
        <w:spacing w:after="0" w:line="264" w:lineRule="auto"/>
        <w:ind w:firstLine="600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BA689E" w:rsidRPr="00015562" w:rsidRDefault="00797BAC">
      <w:pPr>
        <w:spacing w:after="0" w:line="264" w:lineRule="auto"/>
        <w:ind w:firstLine="600"/>
        <w:jc w:val="both"/>
        <w:rPr>
          <w:lang w:val="ru-RU"/>
        </w:rPr>
      </w:pPr>
      <w:r w:rsidRPr="0001556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A689E" w:rsidRPr="00015562" w:rsidRDefault="00797BAC">
      <w:pPr>
        <w:spacing w:after="0" w:line="264" w:lineRule="auto"/>
        <w:ind w:firstLine="600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BA689E" w:rsidRPr="00015562" w:rsidRDefault="00797BAC">
      <w:pPr>
        <w:spacing w:after="0" w:line="264" w:lineRule="auto"/>
        <w:ind w:firstLine="600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BA689E" w:rsidRPr="00015562" w:rsidRDefault="00797BAC">
      <w:pPr>
        <w:spacing w:after="0" w:line="264" w:lineRule="auto"/>
        <w:ind w:firstLine="600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BA689E" w:rsidRPr="00015562" w:rsidRDefault="00797BAC">
      <w:pPr>
        <w:spacing w:after="0" w:line="264" w:lineRule="auto"/>
        <w:ind w:firstLine="600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BA689E" w:rsidRPr="00015562" w:rsidRDefault="00797BAC">
      <w:pPr>
        <w:spacing w:after="0" w:line="264" w:lineRule="auto"/>
        <w:ind w:firstLine="600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</w:t>
      </w:r>
      <w:r w:rsidRPr="00015562">
        <w:rPr>
          <w:rFonts w:ascii="Times New Roman" w:hAnsi="Times New Roman"/>
          <w:color w:val="000000"/>
          <w:sz w:val="28"/>
          <w:lang w:val="ru-RU"/>
        </w:rPr>
        <w:lastRenderedPageBreak/>
        <w:t>фиксация изменений. Растения родного края, названия и краткая характеристика на основе наблюдений. Охрана растений.</w:t>
      </w:r>
    </w:p>
    <w:p w:rsidR="00BA689E" w:rsidRPr="00015562" w:rsidRDefault="00797BAC">
      <w:pPr>
        <w:spacing w:after="0" w:line="264" w:lineRule="auto"/>
        <w:ind w:firstLine="600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BA689E" w:rsidRPr="00015562" w:rsidRDefault="00797BAC">
      <w:pPr>
        <w:spacing w:after="0" w:line="264" w:lineRule="auto"/>
        <w:ind w:firstLine="600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BA689E" w:rsidRPr="00015562" w:rsidRDefault="00797BAC">
      <w:pPr>
        <w:spacing w:after="0" w:line="264" w:lineRule="auto"/>
        <w:ind w:firstLine="600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BA689E" w:rsidRPr="00015562" w:rsidRDefault="00797BAC">
      <w:pPr>
        <w:spacing w:after="0" w:line="264" w:lineRule="auto"/>
        <w:ind w:firstLine="600"/>
        <w:jc w:val="both"/>
        <w:rPr>
          <w:lang w:val="ru-RU"/>
        </w:rPr>
      </w:pPr>
      <w:r w:rsidRPr="0001556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A689E" w:rsidRPr="00015562" w:rsidRDefault="00797BAC">
      <w:pPr>
        <w:spacing w:after="0" w:line="264" w:lineRule="auto"/>
        <w:ind w:firstLine="600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BA689E" w:rsidRPr="00015562" w:rsidRDefault="00797BAC">
      <w:pPr>
        <w:spacing w:after="0" w:line="264" w:lineRule="auto"/>
        <w:ind w:firstLine="600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BA689E" w:rsidRPr="00015562" w:rsidRDefault="00797BAC">
      <w:pPr>
        <w:spacing w:after="0" w:line="264" w:lineRule="auto"/>
        <w:ind w:firstLine="600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A689E" w:rsidRPr="00015562" w:rsidRDefault="00797BAC">
      <w:pPr>
        <w:spacing w:after="0" w:line="264" w:lineRule="auto"/>
        <w:ind w:firstLine="600"/>
        <w:jc w:val="both"/>
        <w:rPr>
          <w:lang w:val="ru-RU"/>
        </w:rPr>
      </w:pPr>
      <w:r w:rsidRPr="00015562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01556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A689E" w:rsidRPr="00015562" w:rsidRDefault="00797B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BA689E" w:rsidRPr="00015562" w:rsidRDefault="00797B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BA689E" w:rsidRPr="00015562" w:rsidRDefault="00797B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BA689E" w:rsidRPr="00015562" w:rsidRDefault="00797B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BA689E" w:rsidRPr="00015562" w:rsidRDefault="00797B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BA689E" w:rsidRPr="00015562" w:rsidRDefault="00797BAC">
      <w:pPr>
        <w:spacing w:after="0" w:line="264" w:lineRule="auto"/>
        <w:ind w:firstLine="600"/>
        <w:jc w:val="both"/>
        <w:rPr>
          <w:lang w:val="ru-RU"/>
        </w:rPr>
      </w:pPr>
      <w:r w:rsidRPr="00015562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015562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BA689E" w:rsidRPr="00015562" w:rsidRDefault="00797BA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BA689E" w:rsidRPr="00015562" w:rsidRDefault="00797BA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BA689E" w:rsidRPr="00015562" w:rsidRDefault="00797BA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BA689E" w:rsidRPr="00015562" w:rsidRDefault="00797BA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BA689E" w:rsidRPr="00015562" w:rsidRDefault="00797BA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BA689E" w:rsidRPr="00015562" w:rsidRDefault="00797BAC">
      <w:pPr>
        <w:spacing w:after="0" w:line="264" w:lineRule="auto"/>
        <w:ind w:firstLine="600"/>
        <w:jc w:val="both"/>
        <w:rPr>
          <w:lang w:val="ru-RU"/>
        </w:rPr>
      </w:pPr>
      <w:r w:rsidRPr="00015562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01556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BA689E" w:rsidRPr="00015562" w:rsidRDefault="00797BA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BA689E" w:rsidRPr="00015562" w:rsidRDefault="00797BAC">
      <w:pPr>
        <w:spacing w:after="0" w:line="264" w:lineRule="auto"/>
        <w:ind w:firstLine="600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BA689E" w:rsidRPr="00015562" w:rsidRDefault="00797BAC">
      <w:pPr>
        <w:spacing w:after="0" w:line="264" w:lineRule="auto"/>
        <w:ind w:firstLine="600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BA689E" w:rsidRPr="00015562" w:rsidRDefault="00797BAC">
      <w:pPr>
        <w:spacing w:after="0" w:line="264" w:lineRule="auto"/>
        <w:ind w:firstLine="600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lastRenderedPageBreak/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BA689E" w:rsidRPr="00015562" w:rsidRDefault="00797B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BA689E" w:rsidRPr="00015562" w:rsidRDefault="00797B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BA689E" w:rsidRPr="00015562" w:rsidRDefault="00797B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BA689E" w:rsidRPr="00015562" w:rsidRDefault="00797B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BA689E" w:rsidRPr="00015562" w:rsidRDefault="00797B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BA689E" w:rsidRPr="00015562" w:rsidRDefault="00797BAC">
      <w:pPr>
        <w:spacing w:after="0" w:line="264" w:lineRule="auto"/>
        <w:ind w:firstLine="600"/>
        <w:jc w:val="both"/>
        <w:rPr>
          <w:lang w:val="ru-RU"/>
        </w:rPr>
      </w:pPr>
      <w:r w:rsidRPr="0001556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BA689E" w:rsidRPr="00015562" w:rsidRDefault="00797BA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BA689E" w:rsidRPr="00015562" w:rsidRDefault="00797BA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BA689E" w:rsidRPr="00015562" w:rsidRDefault="00797BAC">
      <w:pPr>
        <w:spacing w:after="0" w:line="264" w:lineRule="auto"/>
        <w:ind w:firstLine="600"/>
        <w:jc w:val="both"/>
        <w:rPr>
          <w:lang w:val="ru-RU"/>
        </w:rPr>
      </w:pPr>
      <w:r w:rsidRPr="0001556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01556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15562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BA689E" w:rsidRPr="00015562" w:rsidRDefault="00797BA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BA689E" w:rsidRPr="00015562" w:rsidRDefault="00797BA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BA689E" w:rsidRPr="00015562" w:rsidRDefault="00797BA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BA689E" w:rsidRPr="00015562" w:rsidRDefault="00797BA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BA689E" w:rsidRPr="00015562" w:rsidRDefault="00BA689E">
      <w:pPr>
        <w:spacing w:after="0" w:line="264" w:lineRule="auto"/>
        <w:ind w:left="120"/>
        <w:jc w:val="both"/>
        <w:rPr>
          <w:lang w:val="ru-RU"/>
        </w:rPr>
      </w:pPr>
    </w:p>
    <w:p w:rsidR="00BA689E" w:rsidRPr="00015562" w:rsidRDefault="00797BAC">
      <w:pPr>
        <w:spacing w:after="0" w:line="264" w:lineRule="auto"/>
        <w:ind w:left="120"/>
        <w:jc w:val="both"/>
        <w:rPr>
          <w:lang w:val="ru-RU"/>
        </w:rPr>
      </w:pPr>
      <w:bookmarkStart w:id="4" w:name="block-12747093"/>
      <w:bookmarkEnd w:id="3"/>
      <w:r w:rsidRPr="00015562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BA689E" w:rsidRPr="00015562" w:rsidRDefault="00BA689E">
      <w:pPr>
        <w:spacing w:after="0" w:line="264" w:lineRule="auto"/>
        <w:ind w:left="120"/>
        <w:jc w:val="both"/>
        <w:rPr>
          <w:lang w:val="ru-RU"/>
        </w:rPr>
      </w:pPr>
    </w:p>
    <w:p w:rsidR="00BA689E" w:rsidRPr="00015562" w:rsidRDefault="00797BAC">
      <w:pPr>
        <w:spacing w:after="0" w:line="264" w:lineRule="auto"/>
        <w:ind w:firstLine="600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BA689E" w:rsidRPr="00015562" w:rsidRDefault="00BA689E">
      <w:pPr>
        <w:spacing w:after="0"/>
        <w:ind w:left="120"/>
        <w:rPr>
          <w:lang w:val="ru-RU"/>
        </w:rPr>
      </w:pPr>
    </w:p>
    <w:p w:rsidR="00BA689E" w:rsidRPr="00015562" w:rsidRDefault="00797BAC">
      <w:pPr>
        <w:spacing w:after="0"/>
        <w:ind w:left="120"/>
        <w:rPr>
          <w:lang w:val="ru-RU"/>
        </w:rPr>
      </w:pPr>
      <w:r w:rsidRPr="0001556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A689E" w:rsidRPr="00015562" w:rsidRDefault="00797BAC">
      <w:pPr>
        <w:spacing w:after="0" w:line="264" w:lineRule="auto"/>
        <w:ind w:firstLine="600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BA689E" w:rsidRDefault="00797BA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Гражданско-патриотического воспитания:</w:t>
      </w:r>
    </w:p>
    <w:p w:rsidR="00BA689E" w:rsidRPr="00015562" w:rsidRDefault="00797BA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BA689E" w:rsidRPr="00015562" w:rsidRDefault="00797BA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BA689E" w:rsidRPr="00015562" w:rsidRDefault="00797BA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BA689E" w:rsidRPr="00015562" w:rsidRDefault="00797BA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BA689E" w:rsidRPr="00015562" w:rsidRDefault="00797BA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BA689E" w:rsidRDefault="00797BA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BA689E" w:rsidRPr="00015562" w:rsidRDefault="00797BA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BA689E" w:rsidRPr="00015562" w:rsidRDefault="00797BA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BA689E" w:rsidRPr="00015562" w:rsidRDefault="00797BA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BA689E" w:rsidRDefault="00797BA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BA689E" w:rsidRPr="00015562" w:rsidRDefault="00797BA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BA689E" w:rsidRPr="00015562" w:rsidRDefault="00797BA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BA689E" w:rsidRPr="00015562" w:rsidRDefault="00797BAC">
      <w:pPr>
        <w:spacing w:after="0" w:line="264" w:lineRule="auto"/>
        <w:ind w:firstLine="600"/>
        <w:jc w:val="both"/>
        <w:rPr>
          <w:lang w:val="ru-RU"/>
        </w:rPr>
      </w:pPr>
      <w:r w:rsidRPr="0001556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A689E" w:rsidRPr="00015562" w:rsidRDefault="00797BA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BA689E" w:rsidRPr="00015562" w:rsidRDefault="00797BA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BA689E" w:rsidRDefault="00797BA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BA689E" w:rsidRPr="00015562" w:rsidRDefault="00797BA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BA689E" w:rsidRDefault="00797BA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BA689E" w:rsidRPr="00015562" w:rsidRDefault="00797BA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BA689E" w:rsidRDefault="00797BA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BA689E" w:rsidRPr="00015562" w:rsidRDefault="00797BA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BA689E" w:rsidRPr="00015562" w:rsidRDefault="00797BA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BA689E" w:rsidRPr="00015562" w:rsidRDefault="00BA689E">
      <w:pPr>
        <w:spacing w:after="0"/>
        <w:ind w:left="120"/>
        <w:rPr>
          <w:lang w:val="ru-RU"/>
        </w:rPr>
      </w:pPr>
    </w:p>
    <w:p w:rsidR="00BA689E" w:rsidRPr="00015562" w:rsidRDefault="00797BAC">
      <w:pPr>
        <w:spacing w:after="0"/>
        <w:ind w:left="120"/>
        <w:rPr>
          <w:lang w:val="ru-RU"/>
        </w:rPr>
      </w:pPr>
      <w:r w:rsidRPr="0001556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A689E" w:rsidRPr="00015562" w:rsidRDefault="00797BAC">
      <w:pPr>
        <w:spacing w:after="0" w:line="264" w:lineRule="auto"/>
        <w:ind w:firstLine="600"/>
        <w:jc w:val="both"/>
        <w:rPr>
          <w:lang w:val="ru-RU"/>
        </w:rPr>
      </w:pPr>
      <w:r w:rsidRPr="0001556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BA689E" w:rsidRDefault="00797BA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BA689E" w:rsidRPr="00015562" w:rsidRDefault="00797BA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BA689E" w:rsidRPr="00015562" w:rsidRDefault="00797BA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BA689E" w:rsidRPr="00015562" w:rsidRDefault="00797BA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BA689E" w:rsidRPr="00015562" w:rsidRDefault="00797BA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BA689E" w:rsidRPr="00015562" w:rsidRDefault="00797BA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BA689E" w:rsidRPr="00015562" w:rsidRDefault="00797BA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BA689E" w:rsidRPr="00015562" w:rsidRDefault="00797BA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BA689E" w:rsidRDefault="00797BA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BA689E" w:rsidRPr="00015562" w:rsidRDefault="00797BA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BA689E" w:rsidRPr="00015562" w:rsidRDefault="00797BA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BA689E" w:rsidRPr="00015562" w:rsidRDefault="00797BA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BA689E" w:rsidRPr="00015562" w:rsidRDefault="00797BA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BA689E" w:rsidRPr="00015562" w:rsidRDefault="00797BA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BA689E" w:rsidRPr="00015562" w:rsidRDefault="00797BA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BA689E" w:rsidRPr="00015562" w:rsidRDefault="00797BA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BA689E" w:rsidRDefault="00797BA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BA689E" w:rsidRPr="00015562" w:rsidRDefault="00797BA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BA689E" w:rsidRPr="00015562" w:rsidRDefault="00797BA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BA689E" w:rsidRPr="00015562" w:rsidRDefault="00797BA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BA689E" w:rsidRPr="00015562" w:rsidRDefault="00797BA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BA689E" w:rsidRDefault="00797BAC">
      <w:pPr>
        <w:numPr>
          <w:ilvl w:val="0"/>
          <w:numId w:val="35"/>
        </w:numPr>
        <w:spacing w:after="0" w:line="264" w:lineRule="auto"/>
        <w:jc w:val="both"/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BA689E" w:rsidRPr="00015562" w:rsidRDefault="00797BA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BA689E" w:rsidRPr="00015562" w:rsidRDefault="00797BA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A689E" w:rsidRPr="00015562" w:rsidRDefault="00797BA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BA689E" w:rsidRDefault="00797BA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A689E" w:rsidRPr="00015562" w:rsidRDefault="00797BA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BA689E" w:rsidRPr="00015562" w:rsidRDefault="00797BA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BA689E" w:rsidRPr="00015562" w:rsidRDefault="00797BA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BA689E" w:rsidRPr="00015562" w:rsidRDefault="00797BA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BA689E" w:rsidRPr="00015562" w:rsidRDefault="00797BA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BA689E" w:rsidRPr="00015562" w:rsidRDefault="00797BA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BA689E" w:rsidRPr="00015562" w:rsidRDefault="00797BA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BA689E" w:rsidRPr="00015562" w:rsidRDefault="00797BA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BA689E" w:rsidRPr="00015562" w:rsidRDefault="00797BAC">
      <w:pPr>
        <w:spacing w:after="0" w:line="264" w:lineRule="auto"/>
        <w:ind w:firstLine="600"/>
        <w:jc w:val="both"/>
        <w:rPr>
          <w:lang w:val="ru-RU"/>
        </w:rPr>
      </w:pPr>
      <w:r w:rsidRPr="0001556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BA689E" w:rsidRPr="00015562" w:rsidRDefault="00797BAC">
      <w:pPr>
        <w:spacing w:after="0" w:line="264" w:lineRule="auto"/>
        <w:ind w:firstLine="600"/>
        <w:jc w:val="both"/>
        <w:rPr>
          <w:lang w:val="ru-RU"/>
        </w:rPr>
      </w:pPr>
      <w:r w:rsidRPr="00015562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BA689E" w:rsidRPr="00015562" w:rsidRDefault="00797BA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BA689E" w:rsidRPr="00015562" w:rsidRDefault="00797BA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BA689E" w:rsidRDefault="00797BA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BA689E" w:rsidRPr="00015562" w:rsidRDefault="00797BA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BA689E" w:rsidRPr="00015562" w:rsidRDefault="00797BA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BA689E" w:rsidRPr="00015562" w:rsidRDefault="00797BA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BA689E" w:rsidRPr="00015562" w:rsidRDefault="00797BA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BA689E" w:rsidRPr="00015562" w:rsidRDefault="00797BA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BA689E" w:rsidRPr="00015562" w:rsidRDefault="00797BA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BA689E" w:rsidRDefault="00797BA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BA689E" w:rsidRPr="00015562" w:rsidRDefault="00797BA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</w:t>
      </w:r>
      <w:r w:rsidRPr="000155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BA689E" w:rsidRPr="00015562" w:rsidRDefault="00797BA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BA689E" w:rsidRPr="00015562" w:rsidRDefault="00797BA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BA689E" w:rsidRPr="00015562" w:rsidRDefault="00797BA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BA689E" w:rsidRPr="00015562" w:rsidRDefault="00797BA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BA689E" w:rsidRPr="00015562" w:rsidRDefault="00BA689E">
      <w:pPr>
        <w:spacing w:after="0"/>
        <w:ind w:left="120"/>
        <w:rPr>
          <w:lang w:val="ru-RU"/>
        </w:rPr>
      </w:pPr>
    </w:p>
    <w:p w:rsidR="00BA689E" w:rsidRPr="00015562" w:rsidRDefault="00797BAC">
      <w:pPr>
        <w:spacing w:after="0"/>
        <w:ind w:left="120"/>
        <w:rPr>
          <w:lang w:val="ru-RU"/>
        </w:rPr>
      </w:pPr>
      <w:r w:rsidRPr="0001556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A689E" w:rsidRPr="00015562" w:rsidRDefault="00BA689E">
      <w:pPr>
        <w:spacing w:after="0"/>
        <w:ind w:left="120"/>
        <w:rPr>
          <w:lang w:val="ru-RU"/>
        </w:rPr>
      </w:pPr>
    </w:p>
    <w:p w:rsidR="00BA689E" w:rsidRPr="00015562" w:rsidRDefault="00BA689E">
      <w:pPr>
        <w:spacing w:after="0" w:line="264" w:lineRule="auto"/>
        <w:ind w:left="120"/>
        <w:jc w:val="both"/>
        <w:rPr>
          <w:lang w:val="ru-RU"/>
        </w:rPr>
      </w:pPr>
    </w:p>
    <w:p w:rsidR="00BA689E" w:rsidRPr="00015562" w:rsidRDefault="00797BAC">
      <w:pPr>
        <w:spacing w:after="0" w:line="264" w:lineRule="auto"/>
        <w:ind w:left="120"/>
        <w:jc w:val="both"/>
        <w:rPr>
          <w:lang w:val="ru-RU"/>
        </w:rPr>
      </w:pPr>
      <w:r w:rsidRPr="0001556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A689E" w:rsidRPr="00015562" w:rsidRDefault="00797BAC">
      <w:pPr>
        <w:spacing w:after="0" w:line="264" w:lineRule="auto"/>
        <w:ind w:firstLine="600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15562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01556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A689E" w:rsidRPr="00015562" w:rsidRDefault="00797BA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BA689E" w:rsidRPr="00015562" w:rsidRDefault="00797BA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BA689E" w:rsidRPr="00015562" w:rsidRDefault="00797BA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BA689E" w:rsidRPr="00015562" w:rsidRDefault="00797BA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BA689E" w:rsidRPr="00015562" w:rsidRDefault="00797BA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BA689E" w:rsidRPr="00015562" w:rsidRDefault="00797BA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BA689E" w:rsidRPr="00015562" w:rsidRDefault="00797BA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BA689E" w:rsidRPr="00015562" w:rsidRDefault="00797BA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BA689E" w:rsidRPr="00015562" w:rsidRDefault="00797BA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 заданному количеству признаков объекты живой и неживой природы; </w:t>
      </w:r>
    </w:p>
    <w:p w:rsidR="00BA689E" w:rsidRPr="00015562" w:rsidRDefault="00797BA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BA689E" w:rsidRPr="00015562" w:rsidRDefault="00797BA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BA689E" w:rsidRPr="00015562" w:rsidRDefault="00797BA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BA689E" w:rsidRPr="00015562" w:rsidRDefault="00797BA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BA689E" w:rsidRPr="00015562" w:rsidRDefault="00797BA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BA689E" w:rsidRPr="00015562" w:rsidRDefault="00797BA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BA689E" w:rsidRPr="00015562" w:rsidRDefault="00797BA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BA689E" w:rsidRDefault="00797BAC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BA689E" w:rsidRPr="00015562" w:rsidRDefault="00797BA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BA689E" w:rsidRPr="00015562" w:rsidRDefault="00797BA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BA689E" w:rsidRPr="00015562" w:rsidRDefault="00797BA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BA689E" w:rsidRPr="00015562" w:rsidRDefault="00797BA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5562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BA689E" w:rsidRPr="00015562" w:rsidRDefault="00BA689E">
      <w:pPr>
        <w:spacing w:after="0" w:line="264" w:lineRule="auto"/>
        <w:ind w:left="120"/>
        <w:jc w:val="both"/>
        <w:rPr>
          <w:lang w:val="ru-RU"/>
        </w:rPr>
      </w:pPr>
    </w:p>
    <w:p w:rsidR="00BA689E" w:rsidRPr="00015562" w:rsidRDefault="00BA689E">
      <w:pPr>
        <w:rPr>
          <w:lang w:val="ru-RU"/>
        </w:rPr>
        <w:sectPr w:rsidR="00BA689E" w:rsidRPr="00015562">
          <w:pgSz w:w="11906" w:h="16383"/>
          <w:pgMar w:top="1134" w:right="850" w:bottom="1134" w:left="1701" w:header="720" w:footer="720" w:gutter="0"/>
          <w:cols w:space="720"/>
        </w:sectPr>
      </w:pPr>
    </w:p>
    <w:p w:rsidR="00BA689E" w:rsidRDefault="00797BAC">
      <w:pPr>
        <w:spacing w:after="0"/>
        <w:ind w:left="120"/>
      </w:pPr>
      <w:bookmarkStart w:id="5" w:name="block-12747091"/>
      <w:bookmarkEnd w:id="4"/>
      <w:r w:rsidRPr="0001556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A689E" w:rsidRDefault="00797B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BA689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689E" w:rsidRDefault="00BA689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A689E" w:rsidRDefault="00BA68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A689E" w:rsidRDefault="00BA689E">
            <w:pPr>
              <w:spacing w:after="0"/>
              <w:ind w:left="135"/>
            </w:pPr>
          </w:p>
        </w:tc>
      </w:tr>
      <w:tr w:rsidR="00BA68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89E" w:rsidRDefault="00BA68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89E" w:rsidRDefault="00BA689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689E" w:rsidRDefault="00BA689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689E" w:rsidRDefault="00BA689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689E" w:rsidRDefault="00BA68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89E" w:rsidRDefault="00BA689E"/>
        </w:tc>
      </w:tr>
      <w:tr w:rsidR="00BA68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689E" w:rsidRPr="00015562" w:rsidRDefault="00797BAC">
            <w:pPr>
              <w:spacing w:after="0"/>
              <w:ind w:left="135"/>
              <w:rPr>
                <w:lang w:val="ru-RU"/>
              </w:rPr>
            </w:pPr>
            <w:r w:rsidRPr="00015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89E" w:rsidRPr="00015562" w:rsidRDefault="00797BAC">
            <w:pPr>
              <w:spacing w:after="0"/>
              <w:ind w:left="135"/>
              <w:rPr>
                <w:lang w:val="ru-RU"/>
              </w:rPr>
            </w:pPr>
            <w:r w:rsidRPr="00015562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15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0C76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689E" w:rsidRPr="00015562" w:rsidRDefault="00797BAC">
            <w:pPr>
              <w:spacing w:after="0"/>
              <w:ind w:left="135"/>
              <w:rPr>
                <w:lang w:val="ru-RU"/>
              </w:rPr>
            </w:pPr>
            <w:r w:rsidRPr="00015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689E" w:rsidRPr="00015562" w:rsidRDefault="00797BAC">
            <w:pPr>
              <w:spacing w:after="0"/>
              <w:ind w:left="135"/>
              <w:rPr>
                <w:lang w:val="ru-RU"/>
              </w:rPr>
            </w:pPr>
            <w:r w:rsidRPr="00015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68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689E" w:rsidRDefault="00BA689E"/>
        </w:tc>
      </w:tr>
      <w:tr w:rsidR="00BA68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89E" w:rsidRPr="00015562" w:rsidRDefault="00797BAC">
            <w:pPr>
              <w:spacing w:after="0"/>
              <w:ind w:left="135"/>
              <w:rPr>
                <w:lang w:val="ru-RU"/>
              </w:rPr>
            </w:pPr>
            <w:r w:rsidRPr="00015562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15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0C76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689E" w:rsidRPr="00015562" w:rsidRDefault="00797BAC">
            <w:pPr>
              <w:spacing w:after="0"/>
              <w:ind w:left="135"/>
              <w:rPr>
                <w:lang w:val="ru-RU"/>
              </w:rPr>
            </w:pPr>
            <w:r w:rsidRPr="00015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89E" w:rsidRPr="00015562" w:rsidRDefault="00797BAC">
            <w:pPr>
              <w:spacing w:after="0"/>
              <w:ind w:left="135"/>
              <w:rPr>
                <w:lang w:val="ru-RU"/>
              </w:rPr>
            </w:pPr>
            <w:r w:rsidRPr="00015562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15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0C76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689E" w:rsidRPr="00015562" w:rsidRDefault="00797BAC">
            <w:pPr>
              <w:spacing w:after="0"/>
              <w:ind w:left="135"/>
              <w:rPr>
                <w:lang w:val="ru-RU"/>
              </w:rPr>
            </w:pPr>
            <w:r w:rsidRPr="00015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689E" w:rsidRPr="00015562" w:rsidRDefault="00797BAC">
            <w:pPr>
              <w:spacing w:after="0"/>
              <w:ind w:left="135"/>
              <w:rPr>
                <w:lang w:val="ru-RU"/>
              </w:rPr>
            </w:pPr>
            <w:r w:rsidRPr="00015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0C76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689E" w:rsidRPr="00015562" w:rsidRDefault="00797BAC">
            <w:pPr>
              <w:spacing w:after="0"/>
              <w:ind w:left="135"/>
              <w:rPr>
                <w:lang w:val="ru-RU"/>
              </w:rPr>
            </w:pPr>
            <w:r w:rsidRPr="00015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689E" w:rsidRPr="00015562" w:rsidRDefault="00797BAC">
            <w:pPr>
              <w:spacing w:after="0"/>
              <w:ind w:left="135"/>
              <w:rPr>
                <w:lang w:val="ru-RU"/>
              </w:rPr>
            </w:pPr>
            <w:r w:rsidRPr="00015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689E" w:rsidRPr="00015562" w:rsidRDefault="00797BAC">
            <w:pPr>
              <w:spacing w:after="0"/>
              <w:ind w:left="135"/>
              <w:rPr>
                <w:lang w:val="ru-RU"/>
              </w:rPr>
            </w:pPr>
            <w:r w:rsidRPr="00015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68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689E" w:rsidRDefault="00BA689E"/>
        </w:tc>
      </w:tr>
      <w:tr w:rsidR="00BA68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689E" w:rsidRPr="00015562" w:rsidRDefault="00797BAC">
            <w:pPr>
              <w:spacing w:after="0"/>
              <w:ind w:left="135"/>
              <w:rPr>
                <w:lang w:val="ru-RU"/>
              </w:rPr>
            </w:pPr>
            <w:r w:rsidRPr="00015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89E" w:rsidRPr="00015562" w:rsidRDefault="00797BAC">
            <w:pPr>
              <w:spacing w:after="0"/>
              <w:ind w:left="135"/>
              <w:rPr>
                <w:lang w:val="ru-RU"/>
              </w:rPr>
            </w:pPr>
            <w:r w:rsidRPr="0001556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15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689E" w:rsidRPr="00015562" w:rsidRDefault="00797BAC">
            <w:pPr>
              <w:spacing w:after="0"/>
              <w:ind w:left="135"/>
              <w:rPr>
                <w:lang w:val="ru-RU"/>
              </w:rPr>
            </w:pPr>
            <w:r w:rsidRPr="00015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5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68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689E" w:rsidRDefault="00BA689E"/>
        </w:tc>
      </w:tr>
      <w:tr w:rsidR="00BA68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A689E" w:rsidRDefault="000C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</w:tr>
      <w:tr w:rsidR="00BA68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89E" w:rsidRPr="00015562" w:rsidRDefault="00797BAC">
            <w:pPr>
              <w:spacing w:after="0"/>
              <w:ind w:left="135"/>
              <w:rPr>
                <w:lang w:val="ru-RU"/>
              </w:rPr>
            </w:pPr>
            <w:r w:rsidRPr="000155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15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A689E" w:rsidRDefault="000C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A689E" w:rsidRDefault="000C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689E" w:rsidRDefault="00BA689E"/>
        </w:tc>
      </w:tr>
    </w:tbl>
    <w:p w:rsidR="00BA689E" w:rsidRDefault="00BA689E">
      <w:pPr>
        <w:sectPr w:rsidR="00BA68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689E" w:rsidRDefault="00BA689E">
      <w:pPr>
        <w:sectPr w:rsidR="00BA68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689E" w:rsidRPr="00015562" w:rsidRDefault="00797BAC">
      <w:pPr>
        <w:spacing w:after="0"/>
        <w:ind w:left="120"/>
        <w:rPr>
          <w:lang w:val="ru-RU"/>
        </w:rPr>
      </w:pPr>
      <w:bookmarkStart w:id="6" w:name="block-12747096"/>
      <w:bookmarkEnd w:id="5"/>
      <w:r w:rsidRPr="0001556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BA689E" w:rsidRDefault="00797B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BA689E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689E" w:rsidRDefault="00BA689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A689E" w:rsidRDefault="00BA68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A689E" w:rsidRDefault="00BA689E">
            <w:pPr>
              <w:spacing w:after="0"/>
              <w:ind w:left="135"/>
            </w:pPr>
          </w:p>
        </w:tc>
      </w:tr>
      <w:tr w:rsidR="00BA68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89E" w:rsidRDefault="00BA68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89E" w:rsidRDefault="00BA689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689E" w:rsidRDefault="00BA689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689E" w:rsidRDefault="00BA689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689E" w:rsidRDefault="00BA68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89E" w:rsidRDefault="00BA68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89E" w:rsidRDefault="00BA689E"/>
        </w:tc>
      </w:tr>
      <w:tr w:rsidR="00BA68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A68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</w:tr>
      <w:tr w:rsidR="00BA68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A68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</w:tr>
      <w:tr w:rsidR="00BA68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</w:tr>
      <w:tr w:rsidR="00BA68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</w:tr>
      <w:tr w:rsidR="00BA68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 №1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 №2)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питания животных. </w:t>
            </w: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68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№1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система и их </w:t>
            </w: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BA68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№2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BA68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8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</w:tr>
      <w:tr w:rsidR="00BA68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</w:tr>
      <w:tr w:rsidR="00BA68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A68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</w:tr>
      <w:tr w:rsidR="00BA68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</w:tr>
      <w:tr w:rsidR="00BA68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</w:tr>
      <w:tr w:rsidR="00BA68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</w:tr>
      <w:tr w:rsidR="00BA68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</w:tr>
      <w:tr w:rsidR="00BA68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</w:tr>
      <w:tr w:rsidR="00BA689E" w:rsidRPr="00697E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8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№3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</w:tr>
      <w:tr w:rsidR="00BA689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№4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89E" w:rsidRDefault="00BA689E">
            <w:pPr>
              <w:spacing w:after="0"/>
              <w:ind w:left="135"/>
            </w:pPr>
          </w:p>
        </w:tc>
      </w:tr>
      <w:tr w:rsidR="00BA68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89E" w:rsidRPr="000C765D" w:rsidRDefault="00797BAC">
            <w:pPr>
              <w:spacing w:after="0"/>
              <w:ind w:left="135"/>
              <w:rPr>
                <w:lang w:val="ru-RU"/>
              </w:rPr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 w:rsidRPr="000C7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89E" w:rsidRDefault="00797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89E" w:rsidRDefault="00BA689E"/>
        </w:tc>
      </w:tr>
    </w:tbl>
    <w:p w:rsidR="00BA689E" w:rsidRDefault="00BA689E">
      <w:pPr>
        <w:sectPr w:rsidR="00BA68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689E" w:rsidRDefault="00BA689E">
      <w:pPr>
        <w:sectPr w:rsidR="00BA68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689E" w:rsidRPr="000C765D" w:rsidRDefault="00797BAC">
      <w:pPr>
        <w:spacing w:after="0"/>
        <w:ind w:left="120"/>
        <w:rPr>
          <w:lang w:val="ru-RU"/>
        </w:rPr>
      </w:pPr>
      <w:bookmarkStart w:id="7" w:name="block-12747095"/>
      <w:bookmarkEnd w:id="6"/>
      <w:r w:rsidRPr="000C765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A689E" w:rsidRPr="000C765D" w:rsidRDefault="00797BAC">
      <w:pPr>
        <w:spacing w:after="0" w:line="480" w:lineRule="auto"/>
        <w:ind w:left="120"/>
        <w:rPr>
          <w:lang w:val="ru-RU"/>
        </w:rPr>
      </w:pPr>
      <w:r w:rsidRPr="000C765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A689E" w:rsidRPr="000C765D" w:rsidRDefault="00797BAC">
      <w:pPr>
        <w:spacing w:after="0" w:line="480" w:lineRule="auto"/>
        <w:ind w:left="120"/>
        <w:rPr>
          <w:lang w:val="ru-RU"/>
        </w:rPr>
      </w:pPr>
      <w:bookmarkStart w:id="8" w:name="7242d94d-e1f1-4df7-9b61-f04a247942f3"/>
      <w:r w:rsidRPr="000C765D">
        <w:rPr>
          <w:rFonts w:ascii="Times New Roman" w:hAnsi="Times New Roman"/>
          <w:color w:val="000000"/>
          <w:sz w:val="28"/>
          <w:lang w:val="ru-RU"/>
        </w:rPr>
        <w:t>• Окружающий мир (в 2 частях), 3 класс/ Плешаков А.А., Акционерное общество «Издательство «Просвещение»</w:t>
      </w:r>
      <w:bookmarkEnd w:id="8"/>
    </w:p>
    <w:p w:rsidR="00BA689E" w:rsidRPr="000C765D" w:rsidRDefault="00BA689E">
      <w:pPr>
        <w:spacing w:after="0" w:line="480" w:lineRule="auto"/>
        <w:ind w:left="120"/>
        <w:rPr>
          <w:lang w:val="ru-RU"/>
        </w:rPr>
      </w:pPr>
    </w:p>
    <w:p w:rsidR="00BA689E" w:rsidRPr="000C765D" w:rsidRDefault="00BA689E">
      <w:pPr>
        <w:spacing w:after="0"/>
        <w:ind w:left="120"/>
        <w:rPr>
          <w:lang w:val="ru-RU"/>
        </w:rPr>
      </w:pPr>
    </w:p>
    <w:p w:rsidR="00BA689E" w:rsidRPr="000C765D" w:rsidRDefault="00797BAC">
      <w:pPr>
        <w:spacing w:after="0" w:line="480" w:lineRule="auto"/>
        <w:ind w:left="120"/>
        <w:rPr>
          <w:lang w:val="ru-RU"/>
        </w:rPr>
      </w:pPr>
      <w:r w:rsidRPr="000C765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A689E" w:rsidRPr="000C765D" w:rsidRDefault="00797BAC">
      <w:pPr>
        <w:spacing w:after="0" w:line="480" w:lineRule="auto"/>
        <w:ind w:left="120"/>
        <w:rPr>
          <w:lang w:val="ru-RU"/>
        </w:rPr>
      </w:pPr>
      <w:r w:rsidRPr="000C765D">
        <w:rPr>
          <w:sz w:val="28"/>
          <w:lang w:val="ru-RU"/>
        </w:rPr>
        <w:br/>
      </w:r>
      <w:r w:rsidRPr="000C765D">
        <w:rPr>
          <w:rFonts w:ascii="Times New Roman" w:hAnsi="Times New Roman"/>
          <w:color w:val="000000"/>
          <w:sz w:val="28"/>
          <w:lang w:val="ru-RU"/>
        </w:rPr>
        <w:t xml:space="preserve"> Авторская программа Плешакова А.А.Тихомирова Е.М. </w:t>
      </w:r>
      <w:r w:rsidRPr="000C765D">
        <w:rPr>
          <w:sz w:val="28"/>
          <w:lang w:val="ru-RU"/>
        </w:rPr>
        <w:br/>
      </w:r>
      <w:r w:rsidRPr="000C765D">
        <w:rPr>
          <w:sz w:val="28"/>
          <w:lang w:val="ru-RU"/>
        </w:rPr>
        <w:br/>
      </w:r>
      <w:r w:rsidRPr="000C765D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окружающему миру к УМК А. А. Плешакова. 3 класс. –</w:t>
      </w:r>
      <w:r w:rsidRPr="000C765D">
        <w:rPr>
          <w:sz w:val="28"/>
          <w:lang w:val="ru-RU"/>
        </w:rPr>
        <w:br/>
      </w:r>
      <w:r w:rsidRPr="000C765D">
        <w:rPr>
          <w:sz w:val="28"/>
          <w:lang w:val="ru-RU"/>
        </w:rPr>
        <w:br/>
      </w:r>
      <w:bookmarkStart w:id="9" w:name="95f05c12-f0c4-4d54-885b-c56ae9683aa1"/>
      <w:r w:rsidRPr="000C765D">
        <w:rPr>
          <w:rFonts w:ascii="Times New Roman" w:hAnsi="Times New Roman"/>
          <w:color w:val="000000"/>
          <w:sz w:val="28"/>
          <w:lang w:val="ru-RU"/>
        </w:rPr>
        <w:t xml:space="preserve"> М.: «ЭКЗАМЕН», 2012.</w:t>
      </w:r>
      <w:bookmarkEnd w:id="9"/>
    </w:p>
    <w:p w:rsidR="00BA689E" w:rsidRPr="000C765D" w:rsidRDefault="00BA689E">
      <w:pPr>
        <w:spacing w:after="0"/>
        <w:ind w:left="120"/>
        <w:rPr>
          <w:lang w:val="ru-RU"/>
        </w:rPr>
      </w:pPr>
    </w:p>
    <w:p w:rsidR="00BA689E" w:rsidRPr="000C765D" w:rsidRDefault="00797BAC">
      <w:pPr>
        <w:spacing w:after="0" w:line="480" w:lineRule="auto"/>
        <w:ind w:left="120"/>
        <w:rPr>
          <w:lang w:val="ru-RU"/>
        </w:rPr>
      </w:pPr>
      <w:r w:rsidRPr="000C765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A689E" w:rsidRPr="000C765D" w:rsidRDefault="00797BA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www</w:t>
      </w:r>
      <w:r w:rsidRPr="000C76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0C76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0C765D">
        <w:rPr>
          <w:rFonts w:ascii="Times New Roman" w:hAnsi="Times New Roman"/>
          <w:color w:val="000000"/>
          <w:sz w:val="28"/>
          <w:lang w:val="ru-RU"/>
        </w:rPr>
        <w:t xml:space="preserve">/ Начальная школа детям, родителям, учителям. </w:t>
      </w:r>
      <w:r w:rsidRPr="000C765D">
        <w:rPr>
          <w:sz w:val="28"/>
          <w:lang w:val="ru-RU"/>
        </w:rPr>
        <w:br/>
      </w:r>
      <w:r w:rsidRPr="000C765D">
        <w:rPr>
          <w:sz w:val="28"/>
          <w:lang w:val="ru-RU"/>
        </w:rPr>
        <w:br/>
      </w:r>
      <w:r w:rsidRPr="000C765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0C76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center</w:t>
      </w:r>
      <w:r w:rsidRPr="000C76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fio</w:t>
      </w:r>
      <w:r w:rsidRPr="000C76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C765D">
        <w:rPr>
          <w:rFonts w:ascii="Times New Roman" w:hAnsi="Times New Roman"/>
          <w:color w:val="000000"/>
          <w:sz w:val="28"/>
          <w:lang w:val="ru-RU"/>
        </w:rPr>
        <w:t xml:space="preserve"> Сайте Московского центра Федерации Интернет-образования</w:t>
      </w:r>
      <w:r w:rsidRPr="000C765D">
        <w:rPr>
          <w:sz w:val="28"/>
          <w:lang w:val="ru-RU"/>
        </w:rPr>
        <w:br/>
      </w:r>
      <w:r w:rsidRPr="000C765D">
        <w:rPr>
          <w:sz w:val="28"/>
          <w:lang w:val="ru-RU"/>
        </w:rPr>
        <w:br/>
      </w:r>
      <w:r w:rsidRPr="000C765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nsc</w:t>
      </w:r>
      <w:r w:rsidRPr="000C76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lsep</w:t>
      </w:r>
      <w:r w:rsidRPr="000C765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tember</w:t>
      </w:r>
      <w:r w:rsidRPr="000C76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C765D">
        <w:rPr>
          <w:rFonts w:ascii="Times New Roman" w:hAnsi="Times New Roman"/>
          <w:color w:val="000000"/>
          <w:sz w:val="28"/>
          <w:lang w:val="ru-RU"/>
        </w:rPr>
        <w:t xml:space="preserve"> Электронные версии газеты «Начальная школа» </w:t>
      </w:r>
      <w:r w:rsidRPr="000C76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.Издательского дома «Первое сентября». </w:t>
      </w:r>
      <w:r>
        <w:rPr>
          <w:rFonts w:ascii="Times New Roman" w:hAnsi="Times New Roman"/>
          <w:color w:val="000000"/>
          <w:sz w:val="28"/>
        </w:rPr>
        <w:t>www</w:t>
      </w:r>
      <w:r w:rsidRPr="000C76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openworld</w:t>
      </w:r>
      <w:r w:rsidRPr="000C76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C765D">
        <w:rPr>
          <w:rFonts w:ascii="Times New Roman" w:hAnsi="Times New Roman"/>
          <w:color w:val="000000"/>
          <w:sz w:val="28"/>
          <w:lang w:val="ru-RU"/>
        </w:rPr>
        <w:t xml:space="preserve"> На сервере «Открытый мир” в разделе «Мир знаний» размещены полнотекстовые версии журнала «Начальная школа» ( </w:t>
      </w:r>
      <w:r>
        <w:rPr>
          <w:rFonts w:ascii="Times New Roman" w:hAnsi="Times New Roman"/>
          <w:color w:val="000000"/>
          <w:sz w:val="28"/>
        </w:rPr>
        <w:t>www</w:t>
      </w:r>
      <w:r w:rsidRPr="000C76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openworld</w:t>
      </w:r>
      <w:r w:rsidRPr="000C76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C765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school</w:t>
      </w:r>
      <w:r w:rsidRPr="000C765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</w:t>
      </w:r>
      <w:r w:rsidRPr="000C76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cgi</w:t>
      </w:r>
      <w:r w:rsidRPr="000C765D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f</w:t>
      </w:r>
      <w:r w:rsidRPr="000C765D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main</w:t>
      </w:r>
      <w:r w:rsidRPr="000C76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0C765D">
        <w:rPr>
          <w:rFonts w:ascii="Times New Roman" w:hAnsi="Times New Roman"/>
          <w:color w:val="000000"/>
          <w:sz w:val="28"/>
          <w:lang w:val="ru-RU"/>
        </w:rPr>
        <w:t xml:space="preserve"> ).</w:t>
      </w:r>
      <w:r w:rsidRPr="000C765D">
        <w:rPr>
          <w:sz w:val="28"/>
          <w:lang w:val="ru-RU"/>
        </w:rPr>
        <w:br/>
      </w:r>
      <w:r w:rsidRPr="000C765D">
        <w:rPr>
          <w:sz w:val="28"/>
          <w:lang w:val="ru-RU"/>
        </w:rPr>
        <w:br/>
      </w:r>
      <w:bookmarkStart w:id="10" w:name="e2202d81-27be-4f22-aeb6-9d447e67c650"/>
      <w:r w:rsidRPr="000C765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0C76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openworld</w:t>
      </w:r>
      <w:r w:rsidRPr="000C76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C765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school</w:t>
      </w:r>
      <w:r w:rsidRPr="000C765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</w:t>
      </w:r>
      <w:r w:rsidRPr="000C76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cgi</w:t>
      </w:r>
      <w:r w:rsidRPr="000C765D">
        <w:rPr>
          <w:rFonts w:ascii="Times New Roman" w:hAnsi="Times New Roman"/>
          <w:color w:val="000000"/>
          <w:sz w:val="28"/>
          <w:lang w:val="ru-RU"/>
        </w:rPr>
        <w:t xml:space="preserve"> Ежемесячный научно-методический журнал "Начальная школа </w:t>
      </w:r>
      <w:r>
        <w:rPr>
          <w:rFonts w:ascii="Times New Roman" w:hAnsi="Times New Roman"/>
          <w:color w:val="000000"/>
          <w:sz w:val="28"/>
        </w:rPr>
        <w:t>nsc</w:t>
      </w:r>
      <w:r w:rsidRPr="000C765D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0C76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C765D">
        <w:rPr>
          <w:rFonts w:ascii="Times New Roman" w:hAnsi="Times New Roman"/>
          <w:color w:val="000000"/>
          <w:sz w:val="28"/>
          <w:lang w:val="ru-RU"/>
        </w:rPr>
        <w:t>/ Еженедельник издательского дома "Первое сентября" "Начальная школа.</w:t>
      </w:r>
      <w:bookmarkEnd w:id="10"/>
    </w:p>
    <w:p w:rsidR="00BA689E" w:rsidRPr="000C765D" w:rsidRDefault="00BA689E">
      <w:pPr>
        <w:rPr>
          <w:lang w:val="ru-RU"/>
        </w:rPr>
        <w:sectPr w:rsidR="00BA689E" w:rsidRPr="000C765D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797BAC" w:rsidRPr="000C765D" w:rsidRDefault="00797BAC">
      <w:pPr>
        <w:rPr>
          <w:lang w:val="ru-RU"/>
        </w:rPr>
      </w:pPr>
    </w:p>
    <w:sectPr w:rsidR="00797BAC" w:rsidRPr="000C765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34EC3"/>
    <w:multiLevelType w:val="multilevel"/>
    <w:tmpl w:val="9356F7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4200EB"/>
    <w:multiLevelType w:val="multilevel"/>
    <w:tmpl w:val="D9E6C8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53556E"/>
    <w:multiLevelType w:val="multilevel"/>
    <w:tmpl w:val="312CD2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D23AFB"/>
    <w:multiLevelType w:val="multilevel"/>
    <w:tmpl w:val="ED7EB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7B51E2"/>
    <w:multiLevelType w:val="multilevel"/>
    <w:tmpl w:val="16DC40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896060"/>
    <w:multiLevelType w:val="multilevel"/>
    <w:tmpl w:val="FE7EE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820F0B"/>
    <w:multiLevelType w:val="multilevel"/>
    <w:tmpl w:val="8D186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9C69CB"/>
    <w:multiLevelType w:val="multilevel"/>
    <w:tmpl w:val="B7A01F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E34862"/>
    <w:multiLevelType w:val="multilevel"/>
    <w:tmpl w:val="358C904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2183A16"/>
    <w:multiLevelType w:val="multilevel"/>
    <w:tmpl w:val="4DD65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99784C"/>
    <w:multiLevelType w:val="multilevel"/>
    <w:tmpl w:val="78E2FC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52471C"/>
    <w:multiLevelType w:val="multilevel"/>
    <w:tmpl w:val="85D6C6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E03728"/>
    <w:multiLevelType w:val="multilevel"/>
    <w:tmpl w:val="847880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F248DB"/>
    <w:multiLevelType w:val="multilevel"/>
    <w:tmpl w:val="5E206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F218C6"/>
    <w:multiLevelType w:val="multilevel"/>
    <w:tmpl w:val="29BEA4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307E21"/>
    <w:multiLevelType w:val="multilevel"/>
    <w:tmpl w:val="315C24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8550E3"/>
    <w:multiLevelType w:val="multilevel"/>
    <w:tmpl w:val="94E6B6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DC4602"/>
    <w:multiLevelType w:val="multilevel"/>
    <w:tmpl w:val="D61EDF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FC09F4"/>
    <w:multiLevelType w:val="multilevel"/>
    <w:tmpl w:val="001807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1A775C"/>
    <w:multiLevelType w:val="multilevel"/>
    <w:tmpl w:val="BC0C97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F9C0495"/>
    <w:multiLevelType w:val="multilevel"/>
    <w:tmpl w:val="C93A48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890F5E"/>
    <w:multiLevelType w:val="multilevel"/>
    <w:tmpl w:val="6602E52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A9184B"/>
    <w:multiLevelType w:val="multilevel"/>
    <w:tmpl w:val="7BA4B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BE317D"/>
    <w:multiLevelType w:val="multilevel"/>
    <w:tmpl w:val="A80C6D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474837"/>
    <w:multiLevelType w:val="multilevel"/>
    <w:tmpl w:val="3CC4A5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41F6352"/>
    <w:multiLevelType w:val="multilevel"/>
    <w:tmpl w:val="295406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4357B0"/>
    <w:multiLevelType w:val="multilevel"/>
    <w:tmpl w:val="791EF4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7726E4E"/>
    <w:multiLevelType w:val="multilevel"/>
    <w:tmpl w:val="D9AC58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C317EE3"/>
    <w:multiLevelType w:val="multilevel"/>
    <w:tmpl w:val="4926A7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E1A58C4"/>
    <w:multiLevelType w:val="multilevel"/>
    <w:tmpl w:val="274E60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243DAE"/>
    <w:multiLevelType w:val="multilevel"/>
    <w:tmpl w:val="0B4A82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F2445A3"/>
    <w:multiLevelType w:val="multilevel"/>
    <w:tmpl w:val="A8C2CF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0D93BC2"/>
    <w:multiLevelType w:val="multilevel"/>
    <w:tmpl w:val="76809C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1973A29"/>
    <w:multiLevelType w:val="multilevel"/>
    <w:tmpl w:val="F566CE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3FB5B5B"/>
    <w:multiLevelType w:val="multilevel"/>
    <w:tmpl w:val="0212DE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6B3244D"/>
    <w:multiLevelType w:val="multilevel"/>
    <w:tmpl w:val="B67662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7A6151A"/>
    <w:multiLevelType w:val="multilevel"/>
    <w:tmpl w:val="745A2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BB71B2B"/>
    <w:multiLevelType w:val="multilevel"/>
    <w:tmpl w:val="08366D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DC871D6"/>
    <w:multiLevelType w:val="multilevel"/>
    <w:tmpl w:val="EF124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E4E6701"/>
    <w:multiLevelType w:val="multilevel"/>
    <w:tmpl w:val="D090DD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5033C95"/>
    <w:multiLevelType w:val="multilevel"/>
    <w:tmpl w:val="C9FA0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5AC1CCC"/>
    <w:multiLevelType w:val="multilevel"/>
    <w:tmpl w:val="0EA07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72D4643"/>
    <w:multiLevelType w:val="multilevel"/>
    <w:tmpl w:val="955677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37"/>
  </w:num>
  <w:num w:numId="3">
    <w:abstractNumId w:val="0"/>
  </w:num>
  <w:num w:numId="4">
    <w:abstractNumId w:val="25"/>
  </w:num>
  <w:num w:numId="5">
    <w:abstractNumId w:val="26"/>
  </w:num>
  <w:num w:numId="6">
    <w:abstractNumId w:val="20"/>
  </w:num>
  <w:num w:numId="7">
    <w:abstractNumId w:val="16"/>
  </w:num>
  <w:num w:numId="8">
    <w:abstractNumId w:val="32"/>
  </w:num>
  <w:num w:numId="9">
    <w:abstractNumId w:val="24"/>
  </w:num>
  <w:num w:numId="10">
    <w:abstractNumId w:val="21"/>
  </w:num>
  <w:num w:numId="11">
    <w:abstractNumId w:val="31"/>
  </w:num>
  <w:num w:numId="12">
    <w:abstractNumId w:val="8"/>
  </w:num>
  <w:num w:numId="13">
    <w:abstractNumId w:val="19"/>
  </w:num>
  <w:num w:numId="14">
    <w:abstractNumId w:val="5"/>
  </w:num>
  <w:num w:numId="15">
    <w:abstractNumId w:val="36"/>
  </w:num>
  <w:num w:numId="16">
    <w:abstractNumId w:val="13"/>
  </w:num>
  <w:num w:numId="17">
    <w:abstractNumId w:val="10"/>
  </w:num>
  <w:num w:numId="18">
    <w:abstractNumId w:val="6"/>
  </w:num>
  <w:num w:numId="19">
    <w:abstractNumId w:val="33"/>
  </w:num>
  <w:num w:numId="20">
    <w:abstractNumId w:val="38"/>
  </w:num>
  <w:num w:numId="21">
    <w:abstractNumId w:val="22"/>
  </w:num>
  <w:num w:numId="22">
    <w:abstractNumId w:val="30"/>
  </w:num>
  <w:num w:numId="23">
    <w:abstractNumId w:val="34"/>
  </w:num>
  <w:num w:numId="24">
    <w:abstractNumId w:val="29"/>
  </w:num>
  <w:num w:numId="25">
    <w:abstractNumId w:val="9"/>
  </w:num>
  <w:num w:numId="26">
    <w:abstractNumId w:val="11"/>
  </w:num>
  <w:num w:numId="27">
    <w:abstractNumId w:val="27"/>
  </w:num>
  <w:num w:numId="28">
    <w:abstractNumId w:val="1"/>
  </w:num>
  <w:num w:numId="29">
    <w:abstractNumId w:val="7"/>
  </w:num>
  <w:num w:numId="30">
    <w:abstractNumId w:val="40"/>
  </w:num>
  <w:num w:numId="31">
    <w:abstractNumId w:val="3"/>
  </w:num>
  <w:num w:numId="32">
    <w:abstractNumId w:val="28"/>
  </w:num>
  <w:num w:numId="33">
    <w:abstractNumId w:val="17"/>
  </w:num>
  <w:num w:numId="34">
    <w:abstractNumId w:val="42"/>
  </w:num>
  <w:num w:numId="35">
    <w:abstractNumId w:val="2"/>
  </w:num>
  <w:num w:numId="36">
    <w:abstractNumId w:val="15"/>
  </w:num>
  <w:num w:numId="37">
    <w:abstractNumId w:val="12"/>
  </w:num>
  <w:num w:numId="38">
    <w:abstractNumId w:val="23"/>
  </w:num>
  <w:num w:numId="39">
    <w:abstractNumId w:val="35"/>
  </w:num>
  <w:num w:numId="40">
    <w:abstractNumId w:val="4"/>
  </w:num>
  <w:num w:numId="41">
    <w:abstractNumId w:val="14"/>
  </w:num>
  <w:num w:numId="42">
    <w:abstractNumId w:val="41"/>
  </w:num>
  <w:num w:numId="4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A689E"/>
    <w:rsid w:val="00015562"/>
    <w:rsid w:val="000C765D"/>
    <w:rsid w:val="00192ED0"/>
    <w:rsid w:val="00697E01"/>
    <w:rsid w:val="00797BAC"/>
    <w:rsid w:val="00BA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9F0326-1FDA-495E-B052-0D13F5D8B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155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155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ce78" TargetMode="External"/><Relationship Id="rId21" Type="http://schemas.openxmlformats.org/officeDocument/2006/relationships/hyperlink" Target="https://m.edsoo.ru/f84123aa" TargetMode="External"/><Relationship Id="rId34" Type="http://schemas.openxmlformats.org/officeDocument/2006/relationships/hyperlink" Target="https://m.edsoo.ru/f840e85e" TargetMode="External"/><Relationship Id="rId42" Type="http://schemas.openxmlformats.org/officeDocument/2006/relationships/hyperlink" Target="https://m.edsoo.ru/f84104ba" TargetMode="External"/><Relationship Id="rId47" Type="http://schemas.openxmlformats.org/officeDocument/2006/relationships/hyperlink" Target="https://m.edsoo.ru/f8410654" TargetMode="External"/><Relationship Id="rId50" Type="http://schemas.openxmlformats.org/officeDocument/2006/relationships/hyperlink" Target="https://m.edsoo.ru/f8411f90" TargetMode="External"/><Relationship Id="rId55" Type="http://schemas.openxmlformats.org/officeDocument/2006/relationships/hyperlink" Target="https://m.edsoo.ru/f841254e" TargetMode="External"/><Relationship Id="rId63" Type="http://schemas.openxmlformats.org/officeDocument/2006/relationships/hyperlink" Target="https://m.edsoo.ru/f841380e" TargetMode="External"/><Relationship Id="rId7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f840df26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0d328" TargetMode="External"/><Relationship Id="rId32" Type="http://schemas.openxmlformats.org/officeDocument/2006/relationships/hyperlink" Target="https://m.edsoo.ru/f840e41c" TargetMode="External"/><Relationship Id="rId37" Type="http://schemas.openxmlformats.org/officeDocument/2006/relationships/hyperlink" Target="https://m.edsoo.ru/f840ebe2" TargetMode="External"/><Relationship Id="rId40" Type="http://schemas.openxmlformats.org/officeDocument/2006/relationships/hyperlink" Target="https://m.edsoo.ru/f840fde4" TargetMode="External"/><Relationship Id="rId45" Type="http://schemas.openxmlformats.org/officeDocument/2006/relationships/hyperlink" Target="https://m.edsoo.ru/f8410dd4" TargetMode="External"/><Relationship Id="rId53" Type="http://schemas.openxmlformats.org/officeDocument/2006/relationships/hyperlink" Target="https://m.edsoo.ru/f84118a6" TargetMode="External"/><Relationship Id="rId58" Type="http://schemas.openxmlformats.org/officeDocument/2006/relationships/hyperlink" Target="https://m.edsoo.ru/f8412a1c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f8413e30" TargetMode="External"/><Relationship Id="rId19" Type="http://schemas.openxmlformats.org/officeDocument/2006/relationships/hyperlink" Target="https://m.edsoo.ru/f840ff7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0c7ca" TargetMode="External"/><Relationship Id="rId27" Type="http://schemas.openxmlformats.org/officeDocument/2006/relationships/hyperlink" Target="https://m.edsoo.ru/f840d03a" TargetMode="External"/><Relationship Id="rId30" Type="http://schemas.openxmlformats.org/officeDocument/2006/relationships/hyperlink" Target="https://m.edsoo.ru/f840e0de" TargetMode="External"/><Relationship Id="rId35" Type="http://schemas.openxmlformats.org/officeDocument/2006/relationships/hyperlink" Target="https://m.edsoo.ru/f840ea16" TargetMode="External"/><Relationship Id="rId43" Type="http://schemas.openxmlformats.org/officeDocument/2006/relationships/hyperlink" Target="https://m.edsoo.ru/f8410f78" TargetMode="External"/><Relationship Id="rId48" Type="http://schemas.openxmlformats.org/officeDocument/2006/relationships/hyperlink" Target="https://m.edsoo.ru/f8410c3a" TargetMode="External"/><Relationship Id="rId56" Type="http://schemas.openxmlformats.org/officeDocument/2006/relationships/hyperlink" Target="https://m.edsoo.ru/f8412706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1dd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f840c162" TargetMode="External"/><Relationship Id="rId25" Type="http://schemas.openxmlformats.org/officeDocument/2006/relationships/hyperlink" Target="https://m.edsoo.ru/f840cb62" TargetMode="External"/><Relationship Id="rId33" Type="http://schemas.openxmlformats.org/officeDocument/2006/relationships/hyperlink" Target="https://m.edsoo.ru/f840e6a6" TargetMode="External"/><Relationship Id="rId38" Type="http://schemas.openxmlformats.org/officeDocument/2006/relationships/hyperlink" Target="https://m.edsoo.ru/f840ed90" TargetMode="External"/><Relationship Id="rId46" Type="http://schemas.openxmlformats.org/officeDocument/2006/relationships/hyperlink" Target="https://m.edsoo.ru/f8410aa0" TargetMode="External"/><Relationship Id="rId59" Type="http://schemas.openxmlformats.org/officeDocument/2006/relationships/hyperlink" Target="https://m.edsoo.ru/f8412ef4" TargetMode="External"/><Relationship Id="rId20" Type="http://schemas.openxmlformats.org/officeDocument/2006/relationships/hyperlink" Target="https://m.edsoo.ru/f841330e" TargetMode="External"/><Relationship Id="rId41" Type="http://schemas.openxmlformats.org/officeDocument/2006/relationships/hyperlink" Target="https://m.edsoo.ru/f840f240" TargetMode="External"/><Relationship Id="rId54" Type="http://schemas.openxmlformats.org/officeDocument/2006/relationships/hyperlink" Target="https://m.edsoo.ru/f84112c0" TargetMode="External"/><Relationship Id="rId62" Type="http://schemas.openxmlformats.org/officeDocument/2006/relationships/hyperlink" Target="https://m.edsoo.ru/f84140b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0c392" TargetMode="External"/><Relationship Id="rId28" Type="http://schemas.openxmlformats.org/officeDocument/2006/relationships/hyperlink" Target="https://m.edsoo.ru/f840da26" TargetMode="External"/><Relationship Id="rId36" Type="http://schemas.openxmlformats.org/officeDocument/2006/relationships/hyperlink" Target="https://m.edsoo.ru/f840ea16" TargetMode="External"/><Relationship Id="rId49" Type="http://schemas.openxmlformats.org/officeDocument/2006/relationships/hyperlink" Target="https://m.edsoo.ru/f8410910" TargetMode="External"/><Relationship Id="rId57" Type="http://schemas.openxmlformats.org/officeDocument/2006/relationships/hyperlink" Target="https://m.edsoo.ru/f8412896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e282" TargetMode="External"/><Relationship Id="rId44" Type="http://schemas.openxmlformats.org/officeDocument/2006/relationships/hyperlink" Target="https://m.edsoo.ru/f84116c6" TargetMode="External"/><Relationship Id="rId52" Type="http://schemas.openxmlformats.org/officeDocument/2006/relationships/hyperlink" Target="https://m.edsoo.ru/f8411c0c" TargetMode="External"/><Relationship Id="rId60" Type="http://schemas.openxmlformats.org/officeDocument/2006/relationships/hyperlink" Target="https://m.edsoo.ru/f8413c3c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f840f9fc" TargetMode="External"/><Relationship Id="rId39" Type="http://schemas.openxmlformats.org/officeDocument/2006/relationships/hyperlink" Target="https://m.edsoo.ru/f840ef2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5428</Words>
  <Characters>30943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света</cp:lastModifiedBy>
  <cp:revision>9</cp:revision>
  <cp:lastPrinted>2023-10-02T08:31:00Z</cp:lastPrinted>
  <dcterms:created xsi:type="dcterms:W3CDTF">2023-10-02T08:20:00Z</dcterms:created>
  <dcterms:modified xsi:type="dcterms:W3CDTF">2023-10-03T07:04:00Z</dcterms:modified>
</cp:coreProperties>
</file>