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7DC0" w14:textId="77777777" w:rsidR="00337D0A" w:rsidRDefault="007F0969" w:rsidP="007F0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969">
        <w:rPr>
          <w:rFonts w:ascii="Times New Roman" w:hAnsi="Times New Roman" w:cs="Times New Roman"/>
          <w:sz w:val="28"/>
          <w:szCs w:val="28"/>
        </w:rPr>
        <w:t>Сведения о педагогических работниках на 2023/24 учебный год</w:t>
      </w:r>
      <w:r w:rsidR="0045590C">
        <w:rPr>
          <w:rFonts w:ascii="Times New Roman" w:hAnsi="Times New Roman" w:cs="Times New Roman"/>
          <w:sz w:val="28"/>
          <w:szCs w:val="28"/>
        </w:rPr>
        <w:t xml:space="preserve"> (прогноз)</w:t>
      </w:r>
    </w:p>
    <w:p w14:paraId="7A0A0716" w14:textId="08AE5A3B" w:rsidR="007F0969" w:rsidRDefault="00282138" w:rsidP="00282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F1F80">
        <w:rPr>
          <w:rFonts w:ascii="Times New Roman" w:hAnsi="Times New Roman" w:cs="Times New Roman"/>
          <w:sz w:val="28"/>
          <w:szCs w:val="28"/>
        </w:rPr>
        <w:t xml:space="preserve">Володарская СОШ-филиал МКОУ </w:t>
      </w:r>
      <w:proofErr w:type="spellStart"/>
      <w:r w:rsidR="008F1F80">
        <w:rPr>
          <w:rFonts w:ascii="Times New Roman" w:hAnsi="Times New Roman" w:cs="Times New Roman"/>
          <w:sz w:val="28"/>
          <w:szCs w:val="28"/>
        </w:rPr>
        <w:t>Чистюньской</w:t>
      </w:r>
      <w:proofErr w:type="spellEnd"/>
      <w:r w:rsidR="008F1F80">
        <w:rPr>
          <w:rFonts w:ascii="Times New Roman" w:hAnsi="Times New Roman" w:cs="Times New Roman"/>
          <w:sz w:val="28"/>
          <w:szCs w:val="28"/>
        </w:rPr>
        <w:t xml:space="preserve"> СОШ_</w:t>
      </w:r>
    </w:p>
    <w:p w14:paraId="6DBEDD1D" w14:textId="77777777" w:rsidR="007F0969" w:rsidRDefault="007F0969" w:rsidP="007F09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0969"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</w:t>
      </w:r>
    </w:p>
    <w:tbl>
      <w:tblPr>
        <w:tblStyle w:val="a3"/>
        <w:tblW w:w="151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9"/>
        <w:gridCol w:w="1578"/>
        <w:gridCol w:w="1418"/>
        <w:gridCol w:w="1417"/>
        <w:gridCol w:w="709"/>
        <w:gridCol w:w="1276"/>
        <w:gridCol w:w="992"/>
        <w:gridCol w:w="992"/>
        <w:gridCol w:w="2268"/>
        <w:gridCol w:w="1134"/>
        <w:gridCol w:w="1417"/>
        <w:gridCol w:w="1417"/>
      </w:tblGrid>
      <w:tr w:rsidR="00916015" w14:paraId="2DEA24DC" w14:textId="1AF33B24" w:rsidTr="00F23B1B">
        <w:trPr>
          <w:trHeight w:val="1109"/>
        </w:trPr>
        <w:tc>
          <w:tcPr>
            <w:tcW w:w="549" w:type="dxa"/>
          </w:tcPr>
          <w:p w14:paraId="4E3580C5" w14:textId="77777777" w:rsidR="00916015" w:rsidRDefault="00916015" w:rsidP="00F7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78" w:type="dxa"/>
          </w:tcPr>
          <w:p w14:paraId="7599DA4F" w14:textId="77777777" w:rsidR="00916015" w:rsidRPr="00BD0722" w:rsidRDefault="00916015" w:rsidP="00F7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2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</w:tcPr>
          <w:p w14:paraId="2A58F340" w14:textId="5C92DD9B" w:rsidR="00916015" w:rsidRPr="00BD0722" w:rsidRDefault="00916015" w:rsidP="00F7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2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14:paraId="31789D1E" w14:textId="7F1BEE32" w:rsidR="00916015" w:rsidRPr="00BD0722" w:rsidRDefault="00916015" w:rsidP="00F7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AA294C" w14:textId="4DCB87C3" w:rsidR="00916015" w:rsidRPr="00BD0722" w:rsidRDefault="00916015" w:rsidP="00F7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образования (наименование специальности направления подготовки наименования или высшее)</w:t>
            </w:r>
          </w:p>
        </w:tc>
        <w:tc>
          <w:tcPr>
            <w:tcW w:w="709" w:type="dxa"/>
          </w:tcPr>
          <w:p w14:paraId="6FFAE5EF" w14:textId="77777777" w:rsidR="00916015" w:rsidRDefault="00916015" w:rsidP="0091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Имеющаяся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FF0321" w14:textId="0753E99B" w:rsidR="00916015" w:rsidRPr="00BD0722" w:rsidRDefault="00916015" w:rsidP="0091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14:paraId="666999DE" w14:textId="059987BF" w:rsidR="00916015" w:rsidRDefault="00916015" w:rsidP="00F7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92" w:type="dxa"/>
          </w:tcPr>
          <w:p w14:paraId="06CE21B7" w14:textId="48059A8D" w:rsidR="00916015" w:rsidRDefault="00916015" w:rsidP="00F7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Учёная степень </w:t>
            </w:r>
          </w:p>
        </w:tc>
        <w:tc>
          <w:tcPr>
            <w:tcW w:w="992" w:type="dxa"/>
          </w:tcPr>
          <w:p w14:paraId="4DFDD2E4" w14:textId="527BE888" w:rsidR="00916015" w:rsidRDefault="00916015" w:rsidP="00F7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Учёное звание </w:t>
            </w:r>
          </w:p>
        </w:tc>
        <w:tc>
          <w:tcPr>
            <w:tcW w:w="2268" w:type="dxa"/>
          </w:tcPr>
          <w:p w14:paraId="5CBEEB37" w14:textId="77777777" w:rsidR="00916015" w:rsidRPr="003A0BA8" w:rsidRDefault="00916015" w:rsidP="00F738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ПК, ПП (названия учреждения, дата курсов, кол-во часов, тема)</w:t>
            </w:r>
          </w:p>
        </w:tc>
        <w:tc>
          <w:tcPr>
            <w:tcW w:w="1134" w:type="dxa"/>
          </w:tcPr>
          <w:p w14:paraId="2352789F" w14:textId="72EDDAD9" w:rsidR="00916015" w:rsidRPr="00172733" w:rsidRDefault="00916015" w:rsidP="009160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стаж работы </w:t>
            </w:r>
          </w:p>
        </w:tc>
        <w:tc>
          <w:tcPr>
            <w:tcW w:w="1417" w:type="dxa"/>
          </w:tcPr>
          <w:p w14:paraId="3BA37BFB" w14:textId="4D073A96" w:rsidR="00916015" w:rsidRPr="00172733" w:rsidRDefault="00916015" w:rsidP="00F738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417" w:type="dxa"/>
          </w:tcPr>
          <w:p w14:paraId="00309066" w14:textId="2B57DD95" w:rsidR="00916015" w:rsidRPr="00172733" w:rsidRDefault="00916015" w:rsidP="00F738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Преподаваемые предметы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дисциплины</w:t>
            </w:r>
          </w:p>
        </w:tc>
      </w:tr>
      <w:tr w:rsidR="00916015" w14:paraId="6468E3F1" w14:textId="622054FF" w:rsidTr="00F23B1B">
        <w:trPr>
          <w:trHeight w:val="248"/>
        </w:trPr>
        <w:tc>
          <w:tcPr>
            <w:tcW w:w="549" w:type="dxa"/>
          </w:tcPr>
          <w:p w14:paraId="0A94CF23" w14:textId="77777777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14:paraId="09DB2292" w14:textId="77777777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Гончарова Надежда Александровна </w:t>
            </w:r>
          </w:p>
        </w:tc>
        <w:tc>
          <w:tcPr>
            <w:tcW w:w="1418" w:type="dxa"/>
          </w:tcPr>
          <w:p w14:paraId="36C9FF00" w14:textId="24B69B01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</w:tcPr>
          <w:p w14:paraId="7E48732B" w14:textId="70E05F06" w:rsidR="00916015" w:rsidRDefault="00282138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специалитет</w:t>
            </w:r>
          </w:p>
        </w:tc>
        <w:tc>
          <w:tcPr>
            <w:tcW w:w="709" w:type="dxa"/>
          </w:tcPr>
          <w:p w14:paraId="3C774676" w14:textId="24E63CA7" w:rsidR="00916015" w:rsidRDefault="00282138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14:paraId="46D6F0DD" w14:textId="78830091" w:rsidR="00916015" w:rsidRDefault="00282138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средней школы</w:t>
            </w:r>
          </w:p>
        </w:tc>
        <w:tc>
          <w:tcPr>
            <w:tcW w:w="992" w:type="dxa"/>
          </w:tcPr>
          <w:p w14:paraId="14683F99" w14:textId="1E69A734" w:rsidR="00916015" w:rsidRDefault="00282138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14:paraId="46B90A2D" w14:textId="5453815D" w:rsidR="00916015" w:rsidRDefault="00282138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29569E84" w14:textId="77777777" w:rsidR="00916015" w:rsidRPr="008F1F80" w:rsidRDefault="00916015" w:rsidP="008F1F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«Центр инновационного образования и воспитания» </w:t>
            </w:r>
            <w:proofErr w:type="spellStart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«Профилактика коронавируса,  гриппа и других вирусных респираторных инфекций в общеобразовательных организациях», 2021г. 36 ч., ООО «Центр инновационного образования и воспитания» </w:t>
            </w:r>
            <w:proofErr w:type="spellStart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«Организация деятельности педагогических работников по классному руководству», 2021г. 36 ч., ООО «Центр инновационного образования и воспитания» </w:t>
            </w:r>
            <w:proofErr w:type="spellStart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«Углубленное преподавание математики в условиях реализации Концепции развития математического образования в Российской Федерации»,2021г., 43ч. ООО «Центр инновационного </w:t>
            </w:r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образования и воспитания» </w:t>
            </w:r>
            <w:proofErr w:type="spellStart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«Обработка персональных данных в образовательных организациях»,2021г., 36ч. ООО «</w:t>
            </w:r>
            <w:proofErr w:type="spellStart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» по программе «Дистанционное обучения как современный формат преподавания», 2021г., 72ч.</w:t>
            </w:r>
          </w:p>
          <w:p w14:paraId="7B0C0551" w14:textId="77777777" w:rsidR="00916015" w:rsidRPr="009271F4" w:rsidRDefault="00916015" w:rsidP="007F09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734ECB0" w14:textId="4A45B62A" w:rsidR="00916015" w:rsidRPr="009271F4" w:rsidRDefault="00282138" w:rsidP="007F09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42</w:t>
            </w:r>
          </w:p>
        </w:tc>
        <w:tc>
          <w:tcPr>
            <w:tcW w:w="1417" w:type="dxa"/>
          </w:tcPr>
          <w:p w14:paraId="42F2B477" w14:textId="51FB3DA8" w:rsidR="00916015" w:rsidRDefault="00282138" w:rsidP="007F09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14:paraId="0D69A078" w14:textId="631DA8A5" w:rsidR="00916015" w:rsidRDefault="00282138" w:rsidP="007F096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Математика ,алгебра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, геометрия, занимательная математика</w:t>
            </w:r>
          </w:p>
        </w:tc>
      </w:tr>
      <w:tr w:rsidR="00916015" w14:paraId="042EFE7F" w14:textId="283DD7B0" w:rsidTr="00F23B1B">
        <w:trPr>
          <w:trHeight w:val="248"/>
        </w:trPr>
        <w:tc>
          <w:tcPr>
            <w:tcW w:w="549" w:type="dxa"/>
          </w:tcPr>
          <w:p w14:paraId="26FD83BF" w14:textId="77777777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</w:tcPr>
          <w:p w14:paraId="66B3FF24" w14:textId="77777777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Девивье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418" w:type="dxa"/>
          </w:tcPr>
          <w:p w14:paraId="224FF03B" w14:textId="4EF51B8A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  <w:r w:rsidR="00282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FBFCD57" w14:textId="054B2160" w:rsidR="00916015" w:rsidRDefault="00F23B1B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специалитет</w:t>
            </w:r>
          </w:p>
        </w:tc>
        <w:tc>
          <w:tcPr>
            <w:tcW w:w="709" w:type="dxa"/>
          </w:tcPr>
          <w:p w14:paraId="2C356E81" w14:textId="7B654CF8" w:rsidR="00916015" w:rsidRDefault="00F23B1B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276" w:type="dxa"/>
          </w:tcPr>
          <w:p w14:paraId="18DD13EC" w14:textId="7C31FE24" w:rsidR="00916015" w:rsidRDefault="00F23B1B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41034570" w14:textId="512C4B82" w:rsidR="00916015" w:rsidRDefault="00F23B1B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14:paraId="75A91B5F" w14:textId="764B3275" w:rsidR="00916015" w:rsidRDefault="00F23B1B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083E9AB2" w14:textId="77777777" w:rsidR="00916015" w:rsidRPr="008F1F80" w:rsidRDefault="00916015" w:rsidP="008F1F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«Центр инновационного образования и воспитания» </w:t>
            </w:r>
            <w:proofErr w:type="spellStart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«Профилактика коронавируса,  гриппа и других вирусных респираторных инфекций в общеобразовательных организациях», 2021г. 36 ч., ООО «Центр инновационного образования и воспитания» </w:t>
            </w:r>
            <w:proofErr w:type="spellStart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«Методология и технологии дистанционного обучения в образовательной организации», 2021г. 49 ч., ООО «Центр инновационного образования и воспитания» </w:t>
            </w:r>
            <w:proofErr w:type="spellStart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«Организация деятельности педагогических работников по классному руководству», 2021г. 36 ч., ООО «Центр инновационного образования и воспитания» </w:t>
            </w:r>
            <w:proofErr w:type="spellStart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«Федеральный государственный образовательный стандарт </w:t>
            </w:r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основного общего образования в соответствии с приказом </w:t>
            </w:r>
            <w:proofErr w:type="spellStart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России №287 от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мая 2021 года», 2021г. 44 ч.</w:t>
            </w:r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КАУ ДПО «Алтайский институт развития образования имени Адриана Митрофановича Топорова»  « Достижения новых образовательных результатов через реализацию деятельностных  практик!», 36ч. 2021</w:t>
            </w:r>
          </w:p>
          <w:p w14:paraId="64C165C5" w14:textId="77777777" w:rsidR="00916015" w:rsidRPr="009271F4" w:rsidRDefault="00916015" w:rsidP="007F09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A6A1EDD" w14:textId="6A84ACFB" w:rsidR="00916015" w:rsidRPr="009271F4" w:rsidRDefault="00F23B1B" w:rsidP="007F09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417" w:type="dxa"/>
          </w:tcPr>
          <w:p w14:paraId="0F5D42CF" w14:textId="6A35AC03" w:rsidR="00916015" w:rsidRDefault="00F23B1B" w:rsidP="007F09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67884856" w14:textId="60DF71DE" w:rsidR="00916015" w:rsidRDefault="00F23B1B" w:rsidP="007F096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Математика ,алгебра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, геометрия</w:t>
            </w:r>
          </w:p>
        </w:tc>
      </w:tr>
      <w:tr w:rsidR="00916015" w14:paraId="7DA75FD1" w14:textId="724BFD6E" w:rsidTr="00F23B1B">
        <w:trPr>
          <w:trHeight w:val="248"/>
        </w:trPr>
        <w:tc>
          <w:tcPr>
            <w:tcW w:w="549" w:type="dxa"/>
          </w:tcPr>
          <w:p w14:paraId="19E60B6E" w14:textId="77777777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8" w:type="dxa"/>
          </w:tcPr>
          <w:p w14:paraId="295144C4" w14:textId="77777777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Девивье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1418" w:type="dxa"/>
          </w:tcPr>
          <w:p w14:paraId="2DC7E9D2" w14:textId="5555BF96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F23B1B">
              <w:rPr>
                <w:rFonts w:ascii="Times New Roman" w:hAnsi="Times New Roman" w:cs="Times New Roman"/>
                <w:sz w:val="20"/>
                <w:szCs w:val="20"/>
              </w:rPr>
              <w:t>немецкого языка</w:t>
            </w:r>
          </w:p>
        </w:tc>
        <w:tc>
          <w:tcPr>
            <w:tcW w:w="1417" w:type="dxa"/>
          </w:tcPr>
          <w:p w14:paraId="6961F63A" w14:textId="1AABD5F6" w:rsidR="00916015" w:rsidRDefault="00F23B1B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специалитет</w:t>
            </w:r>
          </w:p>
        </w:tc>
        <w:tc>
          <w:tcPr>
            <w:tcW w:w="709" w:type="dxa"/>
          </w:tcPr>
          <w:p w14:paraId="6E300036" w14:textId="40D5D421" w:rsidR="00916015" w:rsidRDefault="00F23B1B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14:paraId="4284FC19" w14:textId="7C0EFD93" w:rsidR="00916015" w:rsidRDefault="00F23B1B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992" w:type="dxa"/>
          </w:tcPr>
          <w:p w14:paraId="49902971" w14:textId="415B921A" w:rsidR="00916015" w:rsidRDefault="00F23B1B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14:paraId="5C6E36E3" w14:textId="4C8F6747" w:rsidR="00916015" w:rsidRDefault="00F23B1B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25EEEBD9" w14:textId="08EFBBA2" w:rsidR="00F23B1B" w:rsidRDefault="00F23B1B" w:rsidP="008F1F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ПП </w:t>
            </w:r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proofErr w:type="gramEnd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программе   « Немецкий язык: теория и методика обучения иностранному языку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, 2020 </w:t>
            </w:r>
            <w:proofErr w:type="spellStart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моленск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A6DA7B7" w14:textId="3F57B61D" w:rsidR="00916015" w:rsidRDefault="00F23B1B" w:rsidP="008F1F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ПП </w:t>
            </w:r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proofErr w:type="gramEnd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программе   «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теория и методика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преподавания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, 2020 </w:t>
            </w:r>
            <w:proofErr w:type="spellStart"/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моленск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«Организация деятельности педагогических работников по классному руководству», 2021г. 36 ч.,. ООО «Центр инновационного образования и воспитания» </w:t>
            </w:r>
            <w:proofErr w:type="spellStart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«Методологии и технологии дистанционного обучения в образовательной организации»,2020г., 49ч.,КГБУ ДПО «Алтайский институт развития образования имени </w:t>
            </w:r>
            <w:proofErr w:type="spellStart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А.М.Топорова</w:t>
            </w:r>
            <w:proofErr w:type="spellEnd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по программе «Подготовка экспертов для работы в </w:t>
            </w:r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региональной предметной комиссии при проведении ГИА по общеобразовательным программам среднего общего образования: Обществознание», 2020г., 24ч. Акционерное общество «Академия Просвещения «Совершенствование профессиональных компетенций учителей  географии с учетом ФГОС и Концепции развития географического образования в РФ», 36ч..2021г</w:t>
            </w:r>
          </w:p>
          <w:p w14:paraId="50D61F15" w14:textId="22EEB39F" w:rsidR="00F23B1B" w:rsidRPr="008F1F80" w:rsidRDefault="00F23B1B" w:rsidP="008F1F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734192" w14:textId="53E95425" w:rsidR="00916015" w:rsidRDefault="00F23B1B" w:rsidP="007F09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1417" w:type="dxa"/>
          </w:tcPr>
          <w:p w14:paraId="1F56E801" w14:textId="00485ACF" w:rsidR="00916015" w:rsidRDefault="00F23B1B" w:rsidP="007F09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14:paraId="68465E45" w14:textId="7A72D8A9" w:rsidR="00916015" w:rsidRDefault="00F23B1B" w:rsidP="007F09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География, немецкий язык</w:t>
            </w:r>
          </w:p>
        </w:tc>
      </w:tr>
      <w:tr w:rsidR="00916015" w14:paraId="4A6E8C50" w14:textId="6E9B59E6" w:rsidTr="00F23B1B">
        <w:trPr>
          <w:trHeight w:val="248"/>
        </w:trPr>
        <w:tc>
          <w:tcPr>
            <w:tcW w:w="549" w:type="dxa"/>
          </w:tcPr>
          <w:p w14:paraId="1913D6B4" w14:textId="77777777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8" w:type="dxa"/>
          </w:tcPr>
          <w:p w14:paraId="292081F2" w14:textId="77777777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Именнова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Ивановна</w:t>
            </w:r>
          </w:p>
        </w:tc>
        <w:tc>
          <w:tcPr>
            <w:tcW w:w="1418" w:type="dxa"/>
          </w:tcPr>
          <w:p w14:paraId="5F25F07D" w14:textId="77777777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и физики</w:t>
            </w:r>
          </w:p>
          <w:p w14:paraId="4D87C181" w14:textId="06C8B8CA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174063" w14:textId="59A839DD" w:rsidR="00916015" w:rsidRDefault="003C15AA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специалитет</w:t>
            </w:r>
          </w:p>
        </w:tc>
        <w:tc>
          <w:tcPr>
            <w:tcW w:w="709" w:type="dxa"/>
          </w:tcPr>
          <w:p w14:paraId="530DFD97" w14:textId="37525B5F" w:rsidR="00916015" w:rsidRDefault="003C15AA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276" w:type="dxa"/>
          </w:tcPr>
          <w:p w14:paraId="5AC66BC9" w14:textId="5A698922" w:rsidR="00916015" w:rsidRDefault="003C15AA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технологии </w:t>
            </w:r>
          </w:p>
        </w:tc>
        <w:tc>
          <w:tcPr>
            <w:tcW w:w="992" w:type="dxa"/>
          </w:tcPr>
          <w:p w14:paraId="2859932D" w14:textId="42F55927" w:rsidR="00916015" w:rsidRDefault="003C15AA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14:paraId="2C95F5B2" w14:textId="62B6E364" w:rsidR="00916015" w:rsidRDefault="003C15AA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74B5E9D2" w14:textId="2B5C09F8" w:rsidR="00916015" w:rsidRPr="008F1F80" w:rsidRDefault="003C15AA" w:rsidP="008F1F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 о ПП ФГБОУВО Алтайский государственный университет по программе  Теория и методика обучения физики в ОО, 2017 </w:t>
            </w:r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«Центр инновационного образования и воспитания» </w:t>
            </w:r>
            <w:proofErr w:type="spellStart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«Профилактика коронавируса,  гриппа и других вирусных респираторных инфекций в общеобразовательных организациях», 2020г. 16 ч., ООО «Центр инновационного образования и воспитания» </w:t>
            </w:r>
            <w:proofErr w:type="spellStart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«Организация деятельности педагогических работников по классному руководству», 2021г. 36 ч.,. ООО «Центр инновационного образования и воспитания» </w:t>
            </w:r>
            <w:proofErr w:type="spellStart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«Методологии и </w:t>
            </w:r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технологии дистанционного обучения в образовательной организации»,2020г., 49ч., ООО «Центр инновационного образования и воспитания» </w:t>
            </w:r>
            <w:proofErr w:type="spellStart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«ФГОС ООО в соответствии с приказом </w:t>
            </w:r>
            <w:proofErr w:type="spellStart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России №287 от 31 мая 2021 года», 2021г. 44 ч., ООО «Центр инновационного образования и воспитания» </w:t>
            </w:r>
            <w:proofErr w:type="spellStart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«Коррекционная педагогика и особенности образования и воспитания детей с ОВЗ», 2021г.,73ч. ООО «Центр инновационного образования и воспитания» </w:t>
            </w:r>
            <w:proofErr w:type="spellStart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«теория и методика обучения астрономии в условиях реализации ФГОС», 2021г.,36ч.ООО «Институт развития образования, повышения квалификации и переподготовки» по программе «Проектирование современного урока математики в соответствии с требованиями ФГОС ООО, ФГОС СОО», 2021г., 72ч., ООО «Центр повышения квалификации и переподготовки «Луч знаний» по программе «Использование компьютерных технологий в процессе обучения информатике в условиях реализации ФГОС», 202</w:t>
            </w:r>
            <w:r w:rsidR="0091601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г., 72ч., КАУ </w:t>
            </w:r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ДПО «Алтайский институт развития образования имени </w:t>
            </w:r>
            <w:proofErr w:type="spellStart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А.М.Топорова</w:t>
            </w:r>
            <w:proofErr w:type="spellEnd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»  «Интегрированное обучение информатике в условиях реализации ФГОС»,36Ч,2022</w:t>
            </w:r>
          </w:p>
          <w:p w14:paraId="01D813FB" w14:textId="77777777" w:rsidR="00916015" w:rsidRPr="008F1F80" w:rsidRDefault="00916015" w:rsidP="008F1F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832CDE" w14:textId="77777777" w:rsidR="00916015" w:rsidRPr="008F1F80" w:rsidRDefault="00916015" w:rsidP="008F1F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5D32B2" w14:textId="0AAC2160" w:rsidR="00916015" w:rsidRDefault="003C15AA" w:rsidP="007F09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1417" w:type="dxa"/>
          </w:tcPr>
          <w:p w14:paraId="36C821CA" w14:textId="0C3CC671" w:rsidR="00916015" w:rsidRDefault="003C15AA" w:rsidP="007F09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58D4CEC7" w14:textId="400B3B3C" w:rsidR="00916015" w:rsidRDefault="003C15AA" w:rsidP="007F096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Физика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информатика</w:t>
            </w:r>
          </w:p>
        </w:tc>
      </w:tr>
      <w:tr w:rsidR="00916015" w14:paraId="7734ACC0" w14:textId="770D9CCE" w:rsidTr="00F23B1B">
        <w:trPr>
          <w:trHeight w:val="248"/>
        </w:trPr>
        <w:tc>
          <w:tcPr>
            <w:tcW w:w="549" w:type="dxa"/>
          </w:tcPr>
          <w:p w14:paraId="0E09B501" w14:textId="77777777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78" w:type="dxa"/>
          </w:tcPr>
          <w:p w14:paraId="257195F8" w14:textId="77777777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Матвеенко Любовь Ивановна</w:t>
            </w:r>
          </w:p>
        </w:tc>
        <w:tc>
          <w:tcPr>
            <w:tcW w:w="1418" w:type="dxa"/>
          </w:tcPr>
          <w:p w14:paraId="54DFF7CA" w14:textId="4723BDAB" w:rsidR="00916015" w:rsidRDefault="003C15AA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14:paraId="2F31DC9F" w14:textId="345DD253" w:rsidR="00916015" w:rsidRDefault="003C15AA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специальное</w:t>
            </w:r>
          </w:p>
        </w:tc>
        <w:tc>
          <w:tcPr>
            <w:tcW w:w="709" w:type="dxa"/>
          </w:tcPr>
          <w:p w14:paraId="26E98A3E" w14:textId="40C358FA" w:rsidR="00916015" w:rsidRDefault="003C15AA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14:paraId="68693520" w14:textId="276DD176" w:rsidR="00916015" w:rsidRDefault="003C15AA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дошкольного учреждения</w:t>
            </w:r>
          </w:p>
        </w:tc>
        <w:tc>
          <w:tcPr>
            <w:tcW w:w="992" w:type="dxa"/>
          </w:tcPr>
          <w:p w14:paraId="512E64B4" w14:textId="5BE6A24C" w:rsidR="00916015" w:rsidRDefault="003C15AA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14:paraId="57CD7F3E" w14:textId="77102095" w:rsidR="00916015" w:rsidRDefault="003C15AA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468F520A" w14:textId="1E72C725" w:rsidR="00916015" w:rsidRPr="008F1F80" w:rsidRDefault="003C15AA" w:rsidP="008F1F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о ПП Институт </w:t>
            </w:r>
            <w:r w:rsidR="00DD45AF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образования ФГБОУВО АЛГПУ по программе профессиональной переподготовке Начальное образования</w:t>
            </w:r>
            <w:r w:rsidR="00DD45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«Центр инновационного образования и воспитания» </w:t>
            </w:r>
            <w:proofErr w:type="spellStart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«Профилактика коронавируса,  гриппа и других вирусных респираторных инфекций в общеобразовательных организациях», 2020г. 16 ч., ООО «Центр инновационного образования и воспитания» </w:t>
            </w:r>
            <w:proofErr w:type="spellStart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«Организация деятельности педагогических работников по классному руководству», 2021г. 36 ч.,. ООО «Центр инновационного образования и воспитания» </w:t>
            </w:r>
            <w:proofErr w:type="spellStart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«Методологии и технологии дистанционного обучения в образовательной организации»,2020г., 49ч., ООО «Центр инновационного образования и воспитания» </w:t>
            </w:r>
            <w:proofErr w:type="spellStart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="00916015" w:rsidRPr="008F1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России №287 от 31 мая 2021 года», 2021г. 44 ч.,</w:t>
            </w:r>
          </w:p>
        </w:tc>
        <w:tc>
          <w:tcPr>
            <w:tcW w:w="1134" w:type="dxa"/>
          </w:tcPr>
          <w:p w14:paraId="034B34C9" w14:textId="054CC056" w:rsidR="00916015" w:rsidRDefault="003C15AA" w:rsidP="007F09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1417" w:type="dxa"/>
          </w:tcPr>
          <w:p w14:paraId="445F76CA" w14:textId="4FFD4212" w:rsidR="00916015" w:rsidRDefault="003C15AA" w:rsidP="007F09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14:paraId="604575FB" w14:textId="37C821E4" w:rsidR="00916015" w:rsidRDefault="003C15AA" w:rsidP="007F09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литературное чтение, математика, окружающий мир, техно</w:t>
            </w:r>
            <w:r w:rsidR="00DD45AF">
              <w:rPr>
                <w:rFonts w:ascii="Times New Roman" w:eastAsia="Times New Roman" w:hAnsi="Times New Roman" w:cs="Times New Roman"/>
              </w:rPr>
              <w:t>логия, изо, музыка.</w:t>
            </w:r>
          </w:p>
        </w:tc>
      </w:tr>
      <w:tr w:rsidR="00916015" w14:paraId="4B96C1DF" w14:textId="63CC14CB" w:rsidTr="00F23B1B">
        <w:trPr>
          <w:trHeight w:val="248"/>
        </w:trPr>
        <w:tc>
          <w:tcPr>
            <w:tcW w:w="549" w:type="dxa"/>
          </w:tcPr>
          <w:p w14:paraId="3AD448A0" w14:textId="77777777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8" w:type="dxa"/>
          </w:tcPr>
          <w:p w14:paraId="7CF2EAE1" w14:textId="77777777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Мазуренко Евгений Анатольевич</w:t>
            </w:r>
          </w:p>
        </w:tc>
        <w:tc>
          <w:tcPr>
            <w:tcW w:w="1418" w:type="dxa"/>
          </w:tcPr>
          <w:p w14:paraId="0E29A1E4" w14:textId="021EBC44" w:rsidR="00916015" w:rsidRDefault="00916015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культуры, ОБЖ</w:t>
            </w:r>
          </w:p>
        </w:tc>
        <w:tc>
          <w:tcPr>
            <w:tcW w:w="1417" w:type="dxa"/>
          </w:tcPr>
          <w:p w14:paraId="6E346DE2" w14:textId="774A7BA8" w:rsidR="00916015" w:rsidRDefault="00DD45AF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специалитет</w:t>
            </w:r>
          </w:p>
        </w:tc>
        <w:tc>
          <w:tcPr>
            <w:tcW w:w="709" w:type="dxa"/>
          </w:tcPr>
          <w:p w14:paraId="6C6870EF" w14:textId="1D71A185" w:rsidR="00916015" w:rsidRDefault="00DD45AF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276" w:type="dxa"/>
          </w:tcPr>
          <w:p w14:paraId="7DC16826" w14:textId="2AC07A61" w:rsidR="00916015" w:rsidRDefault="00DD45AF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992" w:type="dxa"/>
          </w:tcPr>
          <w:p w14:paraId="7B031565" w14:textId="5BEB06EA" w:rsidR="00916015" w:rsidRDefault="00DD45AF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14:paraId="25C173A1" w14:textId="6F4165EF" w:rsidR="00916015" w:rsidRDefault="00DD45AF" w:rsidP="007F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52EF929D" w14:textId="3CADFCBB" w:rsidR="00916015" w:rsidRPr="008F1F80" w:rsidRDefault="00DD45AF" w:rsidP="008F1F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о ПП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образования ФГБОУВО АЛГПУ по программе профессиональной переподготовке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теория и методика обучения физической культуры и ОБЖ в ОО, 2017 г. </w:t>
            </w:r>
            <w:r w:rsidR="00916015"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«Центр инновационного образования и воспитания» </w:t>
            </w:r>
            <w:proofErr w:type="spellStart"/>
            <w:r w:rsidR="00916015"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="00916015"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«Профилактика коронавируса,  гриппа и других вирусных респираторных инфекций в общеобразовательных организациях», 2020г. 16 ч., ООО «Центр инновационного образования и воспитания» </w:t>
            </w:r>
            <w:proofErr w:type="spellStart"/>
            <w:r w:rsidR="00916015"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="00916015"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«Организация деятельности педагогических работников по классному руководству», 2021г. 36 ч.,. ООО «Центр инновационного образования и воспитания» </w:t>
            </w:r>
            <w:proofErr w:type="spellStart"/>
            <w:r w:rsidR="00916015"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="00916015"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«Методологии и технологии дистанционного обучения в образовательной организации»,2020г., 49ч., ООО «Центр инновационного образования и воспитания» </w:t>
            </w:r>
            <w:proofErr w:type="spellStart"/>
            <w:r w:rsidR="00916015"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="00916015"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16015"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«Преподавание физической культуры согласно концепции преподавания учебного предмета», 2021г., 53ч.</w:t>
            </w:r>
          </w:p>
        </w:tc>
        <w:tc>
          <w:tcPr>
            <w:tcW w:w="1134" w:type="dxa"/>
          </w:tcPr>
          <w:p w14:paraId="4BD87F41" w14:textId="250C64E1" w:rsidR="00916015" w:rsidRDefault="00DD45AF" w:rsidP="007F09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1417" w:type="dxa"/>
          </w:tcPr>
          <w:p w14:paraId="1598EC4B" w14:textId="3C5EB93B" w:rsidR="00916015" w:rsidRDefault="00DD45AF" w:rsidP="007F09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14:paraId="27469E31" w14:textId="5177A863" w:rsidR="00916015" w:rsidRDefault="00DD45AF" w:rsidP="007F09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культура, ОБЖ</w:t>
            </w:r>
          </w:p>
        </w:tc>
      </w:tr>
      <w:tr w:rsidR="00DD45AF" w14:paraId="05550497" w14:textId="5B2F8D99" w:rsidTr="00F23B1B">
        <w:trPr>
          <w:trHeight w:val="248"/>
        </w:trPr>
        <w:tc>
          <w:tcPr>
            <w:tcW w:w="549" w:type="dxa"/>
          </w:tcPr>
          <w:p w14:paraId="71985902" w14:textId="77777777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8" w:type="dxa"/>
          </w:tcPr>
          <w:p w14:paraId="7C9B8920" w14:textId="77777777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Мазуренко  Любовь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Васильевна</w:t>
            </w:r>
          </w:p>
        </w:tc>
        <w:tc>
          <w:tcPr>
            <w:tcW w:w="1418" w:type="dxa"/>
          </w:tcPr>
          <w:p w14:paraId="75E883F0" w14:textId="77777777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  <w:p w14:paraId="741A7D01" w14:textId="11553336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3A8214" w14:textId="02EAFD26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специалитет</w:t>
            </w:r>
          </w:p>
        </w:tc>
        <w:tc>
          <w:tcPr>
            <w:tcW w:w="709" w:type="dxa"/>
          </w:tcPr>
          <w:p w14:paraId="5A9D16B3" w14:textId="3A6B64D4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76" w:type="dxa"/>
          </w:tcPr>
          <w:p w14:paraId="04109038" w14:textId="77777777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  <w:p w14:paraId="577CBE46" w14:textId="1E494084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BBF5CD" w14:textId="04FE1AB5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14:paraId="34C57ADA" w14:textId="40E333BA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73BBBCDC" w14:textId="77777777" w:rsidR="00DD45AF" w:rsidRPr="00956A29" w:rsidRDefault="00DD45AF" w:rsidP="00DD45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«Центр инновационного образования и воспитания» </w:t>
            </w:r>
            <w:proofErr w:type="spellStart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«Профилактика </w:t>
            </w:r>
            <w:proofErr w:type="gramStart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коронавируса,  гриппа</w:t>
            </w:r>
            <w:proofErr w:type="gramEnd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других вирусных респираторных инфекций в общеобразовательных организациях», 2020г. 16 ч., ООО «Центр инновационного образования и воспитания» </w:t>
            </w:r>
            <w:proofErr w:type="spellStart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«Организация деятельности педагогических работников по классному руководству», 2021г. 36 ч.,. ООО «Центр инновационного образования и воспитания» </w:t>
            </w:r>
            <w:proofErr w:type="spellStart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«Методологии и технологии дистанционного обучения в образовательной организации»,2020г., 49ч., ООО «Центр инновационного образования и воспитания» </w:t>
            </w:r>
            <w:proofErr w:type="spellStart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Преподавание учебного предмета «Биология» согласно Федеральному государственном образовательному стандарту», 2021г., 36</w:t>
            </w:r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>ч.</w:t>
            </w:r>
          </w:p>
        </w:tc>
        <w:tc>
          <w:tcPr>
            <w:tcW w:w="1134" w:type="dxa"/>
          </w:tcPr>
          <w:p w14:paraId="04492675" w14:textId="23DB603F" w:rsidR="00DD45AF" w:rsidRDefault="00DD45AF" w:rsidP="00DD45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14:paraId="70A27D0C" w14:textId="7AB2DD66" w:rsidR="00DD45AF" w:rsidRDefault="00DD45AF" w:rsidP="00DD45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14:paraId="4A581194" w14:textId="43A589D6" w:rsidR="00DD45AF" w:rsidRDefault="00DD45AF" w:rsidP="00DD45A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Биология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химия.</w:t>
            </w:r>
          </w:p>
        </w:tc>
      </w:tr>
      <w:tr w:rsidR="00DD45AF" w14:paraId="60FADE40" w14:textId="2FA7434B" w:rsidTr="00F23B1B">
        <w:trPr>
          <w:trHeight w:val="248"/>
        </w:trPr>
        <w:tc>
          <w:tcPr>
            <w:tcW w:w="549" w:type="dxa"/>
          </w:tcPr>
          <w:p w14:paraId="299DBD2B" w14:textId="77777777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8" w:type="dxa"/>
          </w:tcPr>
          <w:p w14:paraId="236EE9D3" w14:textId="77777777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Федоровна</w:t>
            </w:r>
          </w:p>
        </w:tc>
        <w:tc>
          <w:tcPr>
            <w:tcW w:w="1418" w:type="dxa"/>
          </w:tcPr>
          <w:p w14:paraId="710CF6E7" w14:textId="074A00D0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14:paraId="1968DF0D" w14:textId="44A36C59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специальное</w:t>
            </w:r>
          </w:p>
        </w:tc>
        <w:tc>
          <w:tcPr>
            <w:tcW w:w="709" w:type="dxa"/>
          </w:tcPr>
          <w:p w14:paraId="6741B52F" w14:textId="258FD51D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276" w:type="dxa"/>
          </w:tcPr>
          <w:p w14:paraId="5ED0C681" w14:textId="09BCCE7D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дошкольного УЧ</w:t>
            </w:r>
          </w:p>
        </w:tc>
        <w:tc>
          <w:tcPr>
            <w:tcW w:w="992" w:type="dxa"/>
          </w:tcPr>
          <w:p w14:paraId="7A836773" w14:textId="17F69BDB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14:paraId="78F1FE5A" w14:textId="6A9A40BA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0F60820B" w14:textId="2F589F4E" w:rsidR="00DD45AF" w:rsidRPr="00956A29" w:rsidRDefault="00DD45AF" w:rsidP="00DD45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о ПП Институт дополнительног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образования ФГБОУВО АЛГПУ по программе профессиональной переподготовке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Начальное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2017 г. </w:t>
            </w:r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«Центр инновационного образования и воспитания» </w:t>
            </w:r>
            <w:proofErr w:type="spellStart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«Профилактика коронавируса,  гриппа и других вирусных респираторных инфекций в общеобразовательных организациях», 2020г. 16 ч., ООО «Центр инновационного образования и воспитания» </w:t>
            </w:r>
            <w:proofErr w:type="spellStart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«Организация деятельности педагогических работников по классному руководству», 2021г. 36 ч.,. ООО «Центр инновационного образования и воспитания» </w:t>
            </w:r>
            <w:proofErr w:type="spellStart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«Методологии и технологии дистанционного обучения в образовательной организации»,2020г., 49ч., ООО «Центр инновационного образования и воспитания» </w:t>
            </w:r>
            <w:proofErr w:type="spellStart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956A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России №287 от 31 мая 2021 года», 2021г. 44 ч.,</w:t>
            </w:r>
          </w:p>
        </w:tc>
        <w:tc>
          <w:tcPr>
            <w:tcW w:w="1134" w:type="dxa"/>
          </w:tcPr>
          <w:p w14:paraId="04699161" w14:textId="266399B9" w:rsidR="00DD45AF" w:rsidRDefault="00DD45AF" w:rsidP="00DD45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1417" w:type="dxa"/>
          </w:tcPr>
          <w:p w14:paraId="49A4F2B3" w14:textId="4D0BFC7A" w:rsidR="00DD45AF" w:rsidRDefault="00DD45AF" w:rsidP="00DD45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14:paraId="3ECD56A2" w14:textId="6D2CA625" w:rsidR="00DD45AF" w:rsidRDefault="00DD45AF" w:rsidP="00DD45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литературное чтение,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математика, окружающий мир, технология, изо, музыка.</w:t>
            </w:r>
          </w:p>
        </w:tc>
      </w:tr>
      <w:tr w:rsidR="00DD45AF" w14:paraId="0025BFB2" w14:textId="66815C24" w:rsidTr="00F23B1B">
        <w:trPr>
          <w:trHeight w:val="248"/>
        </w:trPr>
        <w:tc>
          <w:tcPr>
            <w:tcW w:w="549" w:type="dxa"/>
          </w:tcPr>
          <w:p w14:paraId="132D16F1" w14:textId="77777777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8" w:type="dxa"/>
          </w:tcPr>
          <w:p w14:paraId="43D5DF49" w14:textId="77777777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Сыпко Людмила Сергеевна</w:t>
            </w:r>
          </w:p>
        </w:tc>
        <w:tc>
          <w:tcPr>
            <w:tcW w:w="1418" w:type="dxa"/>
          </w:tcPr>
          <w:p w14:paraId="7EE3D526" w14:textId="77777777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14:paraId="057506A6" w14:textId="77777777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22часа</w:t>
            </w:r>
          </w:p>
          <w:p w14:paraId="758CBAE2" w14:textId="77777777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EA733A" w14:textId="17716505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специалитет </w:t>
            </w:r>
          </w:p>
        </w:tc>
        <w:tc>
          <w:tcPr>
            <w:tcW w:w="709" w:type="dxa"/>
          </w:tcPr>
          <w:p w14:paraId="67534D1D" w14:textId="675BDB6D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276" w:type="dxa"/>
          </w:tcPr>
          <w:p w14:paraId="01C23199" w14:textId="5F98E03E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и русского языка и литературы </w:t>
            </w:r>
          </w:p>
        </w:tc>
        <w:tc>
          <w:tcPr>
            <w:tcW w:w="992" w:type="dxa"/>
          </w:tcPr>
          <w:p w14:paraId="7D74B061" w14:textId="49DAA9C8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14:paraId="03118F87" w14:textId="49E60FEC" w:rsidR="00DD45AF" w:rsidRDefault="00DD45AF" w:rsidP="00DD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0EC2D02E" w14:textId="77777777" w:rsidR="00DD45AF" w:rsidRPr="009A7D99" w:rsidRDefault="00DD45AF" w:rsidP="00DD45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«Центр инновационного образования и воспитания» </w:t>
            </w:r>
            <w:proofErr w:type="spellStart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«Коррекционная педагогика и особенности образования и воспитания </w:t>
            </w:r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детей с ОВЗ», 2021г.,73ч.,ООО «</w:t>
            </w:r>
            <w:proofErr w:type="spellStart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>» по программе «Дистанционное обучение как современный формат преподавания»,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г., 72ч., ООО «Центр инновационного образования и воспитания» </w:t>
            </w:r>
            <w:proofErr w:type="spellStart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«Теоретические основы русского языка и литературы в Российской Федерации», 2021,119ч. ООО «Центр инновационного образования и воспитания» </w:t>
            </w:r>
            <w:proofErr w:type="spellStart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«Обработка персональных данных в образовательной организации», 2021г., 36ч. ООО «</w:t>
            </w:r>
            <w:proofErr w:type="spellStart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>» по программе «Организация менеджмента в образовательной организации», 2020</w:t>
            </w:r>
          </w:p>
          <w:p w14:paraId="62B92C4E" w14:textId="77777777" w:rsidR="00DD45AF" w:rsidRPr="009A7D99" w:rsidRDefault="00DD45AF" w:rsidP="00DD45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>КАУ ДПО «Алтайский институт развития образования имени Адриана Митрофановича Топорова»  Организация работы по подготовки к итоговому сочинению», 16ч, 2022., .ФГБОУ ВО «</w:t>
            </w:r>
            <w:proofErr w:type="spellStart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>АлтГПУ</w:t>
            </w:r>
            <w:proofErr w:type="spellEnd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>» по программе «Образование обучающихся с ОВЗ на уровне начального и основного общего образования в соответствии с ФГОС»,72Ч,2021</w:t>
            </w:r>
          </w:p>
          <w:p w14:paraId="74E5A3FE" w14:textId="77777777" w:rsidR="00DD45AF" w:rsidRPr="00956A29" w:rsidRDefault="00DD45AF" w:rsidP="00DD45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D14A8D" w14:textId="5D7B9EAB" w:rsidR="00DD45AF" w:rsidRDefault="0011156C" w:rsidP="00DD45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1417" w:type="dxa"/>
          </w:tcPr>
          <w:p w14:paraId="025CFF0F" w14:textId="3CA271D6" w:rsidR="00DD45AF" w:rsidRDefault="0011156C" w:rsidP="00DD45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14:paraId="0BB8C260" w14:textId="0F75930D" w:rsidR="00DD45AF" w:rsidRDefault="0011156C" w:rsidP="00DD45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родной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язык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литература</w:t>
            </w:r>
          </w:p>
        </w:tc>
      </w:tr>
      <w:tr w:rsidR="0011156C" w14:paraId="52D71CA8" w14:textId="4A058290" w:rsidTr="00F23B1B">
        <w:trPr>
          <w:trHeight w:val="248"/>
        </w:trPr>
        <w:tc>
          <w:tcPr>
            <w:tcW w:w="549" w:type="dxa"/>
          </w:tcPr>
          <w:p w14:paraId="4337B32E" w14:textId="77777777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8" w:type="dxa"/>
          </w:tcPr>
          <w:p w14:paraId="4AE1C94C" w14:textId="77777777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Черепанова Ольга Алексеевна</w:t>
            </w:r>
          </w:p>
        </w:tc>
        <w:tc>
          <w:tcPr>
            <w:tcW w:w="1418" w:type="dxa"/>
          </w:tcPr>
          <w:p w14:paraId="52F44BD0" w14:textId="695AB986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417" w:type="dxa"/>
          </w:tcPr>
          <w:p w14:paraId="010D574A" w14:textId="461C2A1F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 специальное </w:t>
            </w:r>
          </w:p>
        </w:tc>
        <w:tc>
          <w:tcPr>
            <w:tcW w:w="709" w:type="dxa"/>
          </w:tcPr>
          <w:p w14:paraId="77DA547F" w14:textId="024EA30E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276" w:type="dxa"/>
          </w:tcPr>
          <w:p w14:paraId="0DE88932" w14:textId="163E2922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0236480A" w14:textId="4D2F4339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14:paraId="6A5176C8" w14:textId="52871033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432024BB" w14:textId="77777777" w:rsidR="0011156C" w:rsidRPr="009A7D99" w:rsidRDefault="0011156C" w:rsidP="001115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«Центр инновационного образования и воспитания» </w:t>
            </w:r>
            <w:proofErr w:type="spellStart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«Коррекционная </w:t>
            </w:r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педагогика и особенности образования и воспитания детей с ОВЗ», 2021г.,73ч., ООО «Центр инновационного образования и воспитания» </w:t>
            </w:r>
            <w:proofErr w:type="spellStart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«Профилактика коронавируса,  гриппа и других вирусных респираторных инфекций в общеобразовательных организациях», 2020г. 16 ч., ООО «Центр инновационного образования и воспитания» </w:t>
            </w:r>
            <w:proofErr w:type="spellStart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«Организация деятельности педагогических работников по классному руководству», 2021г. 36 ч.,. ООО «Центр инновационного образования и воспитания» </w:t>
            </w:r>
            <w:proofErr w:type="spellStart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«Методологии и технологии дистанционного обучения в образовательной организации»,2020г., 49ч., ООО «Центр инновационного образования и воспитания» </w:t>
            </w:r>
            <w:proofErr w:type="spellStart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9A7D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России №287 от 31 мая 2021 года», 2021г. 44 ч.</w:t>
            </w:r>
          </w:p>
        </w:tc>
        <w:tc>
          <w:tcPr>
            <w:tcW w:w="1134" w:type="dxa"/>
          </w:tcPr>
          <w:p w14:paraId="432DE5D6" w14:textId="0F6CA5AD" w:rsidR="0011156C" w:rsidRDefault="0011156C" w:rsidP="001115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1417" w:type="dxa"/>
          </w:tcPr>
          <w:p w14:paraId="6B449D1B" w14:textId="21A0E796" w:rsidR="0011156C" w:rsidRDefault="0011156C" w:rsidP="001115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14:paraId="506EB62A" w14:textId="0B11D5F7" w:rsidR="0011156C" w:rsidRDefault="0011156C" w:rsidP="001115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литературное чтение,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математика, окружающий мир, технология, изо, музыка.</w:t>
            </w:r>
          </w:p>
        </w:tc>
      </w:tr>
      <w:tr w:rsidR="0011156C" w14:paraId="19EEB582" w14:textId="424F39A8" w:rsidTr="00F23B1B">
        <w:trPr>
          <w:trHeight w:val="248"/>
        </w:trPr>
        <w:tc>
          <w:tcPr>
            <w:tcW w:w="549" w:type="dxa"/>
          </w:tcPr>
          <w:p w14:paraId="217331AC" w14:textId="77777777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78" w:type="dxa"/>
          </w:tcPr>
          <w:p w14:paraId="5B4568C0" w14:textId="77777777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1418" w:type="dxa"/>
          </w:tcPr>
          <w:p w14:paraId="10D082B7" w14:textId="77777777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обществознания,</w:t>
            </w:r>
          </w:p>
          <w:p w14:paraId="2A336EB7" w14:textId="44A5290B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17" w:type="dxa"/>
          </w:tcPr>
          <w:p w14:paraId="122B19DB" w14:textId="724576C1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специалитет </w:t>
            </w:r>
          </w:p>
        </w:tc>
        <w:tc>
          <w:tcPr>
            <w:tcW w:w="709" w:type="dxa"/>
          </w:tcPr>
          <w:p w14:paraId="1A8BA2F4" w14:textId="647AE0FD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276" w:type="dxa"/>
          </w:tcPr>
          <w:p w14:paraId="79F72D8C" w14:textId="1C833FFD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11C047C9" w14:textId="18530FF4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14:paraId="7F690D39" w14:textId="3EF5D2FC" w:rsidR="0011156C" w:rsidRDefault="0011156C" w:rsidP="0011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55228DE7" w14:textId="3F8CAE82" w:rsidR="0011156C" w:rsidRPr="00143267" w:rsidRDefault="0011156C" w:rsidP="001115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о ПП Институт дополнительного образования ФГБОУВО АЛГПУ по программе профессиональной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переподготовке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Теория и методика обучения истории и обществознанию в ОО , 2016г .</w:t>
            </w:r>
            <w:r w:rsidRPr="001432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«Центр инновационного образования и воспитания» </w:t>
            </w:r>
            <w:proofErr w:type="spellStart"/>
            <w:r w:rsidRPr="00143267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1432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«Профилактика коронавируса,  гриппа и других вирусных респираторных инфекций в общеобразовательных организациях», 2021г. 36 ч., ООО «Центр инновационного образования и воспитания» </w:t>
            </w:r>
            <w:proofErr w:type="spellStart"/>
            <w:r w:rsidRPr="00143267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1432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«Методология и технологии дистанционного обучения в образовательной организации», 2021г. 49 ч., ООО «Центр инновационного образования и воспитания» </w:t>
            </w:r>
            <w:proofErr w:type="spellStart"/>
            <w:r w:rsidRPr="00143267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1432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«Организация деятельности педагогических работников по классному руководству», 2021г. 36 ч., ООО «Центр инновационного образования и воспитания» </w:t>
            </w:r>
            <w:proofErr w:type="spellStart"/>
            <w:r w:rsidRPr="00143267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1432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43267">
              <w:rPr>
                <w:rFonts w:ascii="Times New Roman" w:eastAsia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1432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России №287 от 31 мая 2021 года», 2021г. 44 ч., ООО «Центр инновационного образования и воспитания» </w:t>
            </w:r>
            <w:proofErr w:type="spellStart"/>
            <w:r w:rsidRPr="00143267">
              <w:rPr>
                <w:rFonts w:ascii="Times New Roman" w:eastAsia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1432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«Преподавание </w:t>
            </w:r>
            <w:r w:rsidRPr="001432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отечественной истории и всемирной истории согласно Федеральному государственному образовательному стандарту», 2021г.,41ч.ФГБОУ ВО «</w:t>
            </w:r>
            <w:proofErr w:type="spellStart"/>
            <w:r w:rsidRPr="00143267">
              <w:rPr>
                <w:rFonts w:ascii="Times New Roman" w:eastAsia="Times New Roman" w:hAnsi="Times New Roman" w:cs="Times New Roman"/>
                <w:sz w:val="18"/>
                <w:szCs w:val="18"/>
              </w:rPr>
              <w:t>АлтГПУ</w:t>
            </w:r>
            <w:proofErr w:type="spellEnd"/>
            <w:r w:rsidRPr="00143267">
              <w:rPr>
                <w:rFonts w:ascii="Times New Roman" w:eastAsia="Times New Roman" w:hAnsi="Times New Roman" w:cs="Times New Roman"/>
                <w:sz w:val="18"/>
                <w:szCs w:val="18"/>
              </w:rPr>
              <w:t>» по программе «Образование обучающихся с ОВЗ на уровне начального и основного общего образования в соответствии с ФГОС»,72Ч,2021</w:t>
            </w:r>
          </w:p>
          <w:p w14:paraId="29AACBF5" w14:textId="77777777" w:rsidR="0011156C" w:rsidRPr="009A7D99" w:rsidRDefault="0011156C" w:rsidP="001115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5F4535" w14:textId="161B3232" w:rsidR="0011156C" w:rsidRDefault="0011156C" w:rsidP="001115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417" w:type="dxa"/>
          </w:tcPr>
          <w:p w14:paraId="7AF46FA9" w14:textId="2C61636F" w:rsidR="0011156C" w:rsidRDefault="0011156C" w:rsidP="001115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7463B80C" w14:textId="629957A3" w:rsidR="0011156C" w:rsidRDefault="0011156C" w:rsidP="001115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Обществознание, история </w:t>
            </w:r>
          </w:p>
        </w:tc>
      </w:tr>
    </w:tbl>
    <w:p w14:paraId="75B5F8FE" w14:textId="77777777" w:rsidR="007F0969" w:rsidRDefault="007F0969" w:rsidP="007F09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1E0E06" w14:textId="77777777" w:rsidR="008F31AF" w:rsidRDefault="008F31AF" w:rsidP="007F09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0CEFCB" w14:textId="77777777" w:rsidR="008F31AF" w:rsidRPr="00F73882" w:rsidRDefault="008F31AF" w:rsidP="007F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31AF" w:rsidRPr="00F73882" w:rsidSect="0045590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69"/>
    <w:rsid w:val="0011156C"/>
    <w:rsid w:val="00143267"/>
    <w:rsid w:val="00172733"/>
    <w:rsid w:val="00282138"/>
    <w:rsid w:val="00337D0A"/>
    <w:rsid w:val="003A0BA8"/>
    <w:rsid w:val="003C15AA"/>
    <w:rsid w:val="0045590C"/>
    <w:rsid w:val="005D6615"/>
    <w:rsid w:val="006E50C3"/>
    <w:rsid w:val="007F0969"/>
    <w:rsid w:val="008779A6"/>
    <w:rsid w:val="008F1F80"/>
    <w:rsid w:val="008F31AF"/>
    <w:rsid w:val="00916015"/>
    <w:rsid w:val="00956A29"/>
    <w:rsid w:val="009A7D99"/>
    <w:rsid w:val="00BD0722"/>
    <w:rsid w:val="00DD45AF"/>
    <w:rsid w:val="00F23B1B"/>
    <w:rsid w:val="00F7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9230"/>
  <w15:docId w15:val="{63364739-A773-44A4-A1F9-BF907197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pnpk</dc:creator>
  <cp:lastModifiedBy>Lyudmila Sypko</cp:lastModifiedBy>
  <cp:revision>1</cp:revision>
  <cp:lastPrinted>2023-03-20T06:59:00Z</cp:lastPrinted>
  <dcterms:created xsi:type="dcterms:W3CDTF">2023-03-20T08:14:00Z</dcterms:created>
  <dcterms:modified xsi:type="dcterms:W3CDTF">2023-05-02T07:54:00Z</dcterms:modified>
</cp:coreProperties>
</file>