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CB" w:rsidRPr="00D512FF" w:rsidRDefault="00AB65A4" w:rsidP="00E22B0D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</w:t>
      </w:r>
      <w:r w:rsidR="00E22B0D">
        <w:rPr>
          <w:rFonts w:ascii="Times New Roman" w:hAnsi="Times New Roman" w:cs="Times New Roman"/>
          <w:b/>
          <w:sz w:val="32"/>
        </w:rPr>
        <w:t xml:space="preserve"> </w:t>
      </w:r>
      <w:r w:rsidR="005E4ACB">
        <w:rPr>
          <w:rFonts w:ascii="Times New Roman" w:hAnsi="Times New Roman" w:cs="Times New Roman"/>
          <w:b/>
          <w:sz w:val="32"/>
        </w:rPr>
        <w:t>План</w:t>
      </w:r>
      <w:r w:rsidR="005E4ACB" w:rsidRPr="00D512FF">
        <w:rPr>
          <w:rFonts w:ascii="Times New Roman" w:hAnsi="Times New Roman" w:cs="Times New Roman"/>
          <w:b/>
          <w:sz w:val="32"/>
        </w:rPr>
        <w:t xml:space="preserve"> внеурочной занятости </w:t>
      </w:r>
    </w:p>
    <w:p w:rsidR="005E4ACB" w:rsidRPr="00D512FF" w:rsidRDefault="007F3AE6" w:rsidP="005E4AC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Покровской СОШ – филиала </w:t>
      </w:r>
      <w:r w:rsidR="005E4ACB" w:rsidRPr="00D512FF">
        <w:rPr>
          <w:rFonts w:ascii="Times New Roman" w:hAnsi="Times New Roman" w:cs="Times New Roman"/>
          <w:b/>
          <w:sz w:val="32"/>
        </w:rPr>
        <w:t xml:space="preserve"> МКОУ Чистюньской СОШ</w:t>
      </w:r>
    </w:p>
    <w:p w:rsidR="005E4ACB" w:rsidRPr="00AB65A4" w:rsidRDefault="00512296" w:rsidP="005E4A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B65A4">
        <w:rPr>
          <w:rFonts w:ascii="Times New Roman" w:hAnsi="Times New Roman" w:cs="Times New Roman"/>
          <w:b/>
          <w:sz w:val="28"/>
        </w:rPr>
        <w:t>на 2023 – 2024</w:t>
      </w:r>
      <w:r w:rsidR="005E4ACB" w:rsidRPr="00AB65A4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E4ACB" w:rsidRDefault="005E4ACB" w:rsidP="005E4A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F3AE6" w:rsidRDefault="007F3AE6" w:rsidP="005E4A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F3AE6" w:rsidRPr="00AB65A4" w:rsidRDefault="007F3AE6" w:rsidP="005E4A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286"/>
        <w:gridCol w:w="1985"/>
        <w:gridCol w:w="2551"/>
      </w:tblGrid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286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:rsidR="005E4ACB" w:rsidRPr="00D512FF" w:rsidRDefault="007F3AE6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E4ACB" w:rsidRPr="00D512FF" w:rsidRDefault="007F3AE6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985" w:type="dxa"/>
          </w:tcPr>
          <w:p w:rsidR="005E4ACB" w:rsidRPr="00D512FF" w:rsidRDefault="007F3AE6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E4ACB" w:rsidRPr="00D512FF" w:rsidRDefault="007F3AE6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E4ACB" w:rsidRPr="00D51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твои друзья</w:t>
            </w:r>
          </w:p>
        </w:tc>
        <w:tc>
          <w:tcPr>
            <w:tcW w:w="1985" w:type="dxa"/>
          </w:tcPr>
          <w:p w:rsidR="005E4ACB" w:rsidRPr="00D512FF" w:rsidRDefault="007F3AE6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4ACB" w:rsidRPr="00D512FF" w:rsidRDefault="007F3AE6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ACB" w:rsidRPr="00D512F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4ACB" w:rsidRPr="00D512FF" w:rsidRDefault="007F3AE6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8412E" w:rsidRPr="00D512FF" w:rsidTr="00E22B0D">
        <w:tc>
          <w:tcPr>
            <w:tcW w:w="1101" w:type="dxa"/>
          </w:tcPr>
          <w:p w:rsidR="0058412E" w:rsidRPr="00D512FF" w:rsidRDefault="0058412E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58412E" w:rsidRDefault="0058412E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:rsidR="0058412E" w:rsidRPr="00D512FF" w:rsidRDefault="0058412E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8412E" w:rsidRDefault="0058412E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bookmarkStart w:id="0" w:name="_GoBack"/>
            <w:bookmarkEnd w:id="0"/>
          </w:p>
        </w:tc>
      </w:tr>
      <w:tr w:rsidR="005E4ACB" w:rsidRPr="00D512FF" w:rsidTr="00E22B0D">
        <w:tc>
          <w:tcPr>
            <w:tcW w:w="5387" w:type="dxa"/>
            <w:gridSpan w:val="2"/>
          </w:tcPr>
          <w:p w:rsidR="005E4ACB" w:rsidRPr="00D512FF" w:rsidRDefault="005E4ACB" w:rsidP="00E22B0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Итого в 1-4 классах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E4ACB" w:rsidRPr="00D512FF" w:rsidRDefault="005E4ACB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4ACB" w:rsidRPr="00D512FF" w:rsidRDefault="007F3AE6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AE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4ACB" w:rsidRPr="00D512FF" w:rsidRDefault="005E4ACB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AE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AE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4ACB" w:rsidRPr="00D512FF" w:rsidRDefault="007F3AE6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она, вместе целая страна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4ACB" w:rsidRPr="00D512FF" w:rsidRDefault="005E4ACB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E4ACB" w:rsidRPr="00D512FF" w:rsidRDefault="005E4ACB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AE6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пути к ГТО</w:t>
            </w:r>
          </w:p>
        </w:tc>
        <w:tc>
          <w:tcPr>
            <w:tcW w:w="1985" w:type="dxa"/>
          </w:tcPr>
          <w:p w:rsidR="005E4ACB" w:rsidRPr="00D512FF" w:rsidRDefault="007F3AE6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E4ACB" w:rsidRPr="00D512FF" w:rsidRDefault="007F3AE6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E4ACB" w:rsidRPr="00D512FF" w:rsidRDefault="005E4ACB" w:rsidP="00E22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4ACB" w:rsidRPr="00D512FF" w:rsidRDefault="005E4ACB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E4ACB" w:rsidRPr="00D512FF" w:rsidRDefault="007F3AE6" w:rsidP="00E22B0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5-11</w:t>
            </w:r>
            <w:r w:rsidR="005E4ACB"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</w:tc>
        <w:tc>
          <w:tcPr>
            <w:tcW w:w="1985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E4ACB" w:rsidRPr="00D512FF" w:rsidRDefault="005E4ACB" w:rsidP="00E2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CB" w:rsidRPr="00D512FF" w:rsidTr="00E22B0D">
        <w:tc>
          <w:tcPr>
            <w:tcW w:w="110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5E4ACB" w:rsidRPr="00D512FF" w:rsidRDefault="005E4ACB" w:rsidP="00E22B0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5E4ACB" w:rsidRPr="00D512FF" w:rsidRDefault="007F3AE6" w:rsidP="00E22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E4ACB" w:rsidRPr="00D512FF" w:rsidRDefault="005E4ACB" w:rsidP="00E22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ACB" w:rsidRPr="00D512FF" w:rsidRDefault="005E4ACB" w:rsidP="005E4ACB">
      <w:pPr>
        <w:rPr>
          <w:rFonts w:ascii="Times New Roman" w:hAnsi="Times New Roman" w:cs="Times New Roman"/>
          <w:szCs w:val="27"/>
        </w:rPr>
      </w:pPr>
    </w:p>
    <w:p w:rsidR="005E4ACB" w:rsidRPr="00D512FF" w:rsidRDefault="005E4ACB" w:rsidP="005E4ACB">
      <w:pPr>
        <w:rPr>
          <w:rFonts w:ascii="Times New Roman" w:hAnsi="Times New Roman" w:cs="Times New Roman"/>
          <w:szCs w:val="27"/>
        </w:rPr>
      </w:pPr>
    </w:p>
    <w:p w:rsidR="005E4ACB" w:rsidRDefault="005E4ACB" w:rsidP="005E4ACB"/>
    <w:p w:rsidR="005E4ACB" w:rsidRDefault="005E4ACB" w:rsidP="005E4ACB"/>
    <w:p w:rsidR="00F65E7B" w:rsidRDefault="00F65E7B"/>
    <w:sectPr w:rsidR="00F65E7B" w:rsidSect="00E22B0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CB"/>
    <w:rsid w:val="001933C6"/>
    <w:rsid w:val="0021050E"/>
    <w:rsid w:val="0024454B"/>
    <w:rsid w:val="002C074C"/>
    <w:rsid w:val="00320936"/>
    <w:rsid w:val="0041180E"/>
    <w:rsid w:val="0043155E"/>
    <w:rsid w:val="004B7B34"/>
    <w:rsid w:val="004D3CA2"/>
    <w:rsid w:val="00504763"/>
    <w:rsid w:val="00512296"/>
    <w:rsid w:val="005349A3"/>
    <w:rsid w:val="0058412E"/>
    <w:rsid w:val="005E4ACB"/>
    <w:rsid w:val="00646898"/>
    <w:rsid w:val="00664B27"/>
    <w:rsid w:val="006F41A7"/>
    <w:rsid w:val="007144EE"/>
    <w:rsid w:val="007F3AE6"/>
    <w:rsid w:val="00885454"/>
    <w:rsid w:val="008B2D50"/>
    <w:rsid w:val="008D1B1E"/>
    <w:rsid w:val="00901B6E"/>
    <w:rsid w:val="009B0F3F"/>
    <w:rsid w:val="009E0B0D"/>
    <w:rsid w:val="00A81D46"/>
    <w:rsid w:val="00AB65A4"/>
    <w:rsid w:val="00AD22B8"/>
    <w:rsid w:val="00B8231A"/>
    <w:rsid w:val="00BF6ED0"/>
    <w:rsid w:val="00C90E9E"/>
    <w:rsid w:val="00D80F19"/>
    <w:rsid w:val="00E122B4"/>
    <w:rsid w:val="00E22B0D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AC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E4AC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E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AC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E4AC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E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Пользователь</cp:lastModifiedBy>
  <cp:revision>3</cp:revision>
  <dcterms:created xsi:type="dcterms:W3CDTF">2023-09-05T02:30:00Z</dcterms:created>
  <dcterms:modified xsi:type="dcterms:W3CDTF">2023-09-05T02:52:00Z</dcterms:modified>
</cp:coreProperties>
</file>